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436"/>
        <w:tblW w:w="11060" w:type="dxa"/>
        <w:tblLook w:val="0000" w:firstRow="0" w:lastRow="0" w:firstColumn="0" w:lastColumn="0" w:noHBand="0" w:noVBand="0"/>
      </w:tblPr>
      <w:tblGrid>
        <w:gridCol w:w="4901"/>
        <w:gridCol w:w="2028"/>
        <w:gridCol w:w="4131"/>
      </w:tblGrid>
      <w:tr w:rsidR="00AD305F" w:rsidRPr="004A4352" w14:paraId="490B67F0" w14:textId="77777777" w:rsidTr="00B01129">
        <w:trPr>
          <w:trHeight w:val="1080"/>
        </w:trPr>
        <w:tc>
          <w:tcPr>
            <w:tcW w:w="4922" w:type="dxa"/>
            <w:vAlign w:val="center"/>
          </w:tcPr>
          <w:p w14:paraId="62666F5C" w14:textId="77777777" w:rsidR="00AD305F" w:rsidRPr="00052741" w:rsidRDefault="00AD305F" w:rsidP="00196038">
            <w:pPr>
              <w:pStyle w:val="Heading1"/>
              <w:rPr>
                <w:rFonts w:ascii="Times New Roman" w:hAnsi="Times New Roman"/>
                <w:i/>
                <w:sz w:val="22"/>
                <w:szCs w:val="22"/>
              </w:rPr>
            </w:pPr>
            <w:r w:rsidRPr="00052741">
              <w:rPr>
                <w:rFonts w:ascii="Times New Roman" w:hAnsi="Times New Roman"/>
                <w:i/>
                <w:sz w:val="22"/>
                <w:szCs w:val="22"/>
              </w:rPr>
              <w:t>ФУДБАЛСКИ САВЕЗ ЗАЈЕЧАРСКОГ ОКРУГА</w:t>
            </w:r>
          </w:p>
          <w:p w14:paraId="0ECAF657" w14:textId="77777777" w:rsidR="00AD305F" w:rsidRPr="004A4352" w:rsidRDefault="00AD305F" w:rsidP="0019603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sr-Latn-CS"/>
              </w:rPr>
            </w:pPr>
            <w:proofErr w:type="spellStart"/>
            <w:r w:rsidRPr="004A4352">
              <w:rPr>
                <w:rFonts w:ascii="Times New Roman" w:hAnsi="Times New Roman"/>
                <w:i/>
                <w:sz w:val="24"/>
                <w:szCs w:val="24"/>
                <w:lang w:val="sr-Cyrl-CS"/>
              </w:rPr>
              <w:t>Драгосалва</w:t>
            </w:r>
            <w:proofErr w:type="spellEnd"/>
            <w:r w:rsidRPr="004A4352">
              <w:rPr>
                <w:rFonts w:ascii="Times New Roman" w:hAnsi="Times New Roman"/>
                <w:i/>
                <w:sz w:val="24"/>
                <w:szCs w:val="24"/>
                <w:lang w:val="sr-Cyrl-CS"/>
              </w:rPr>
              <w:t xml:space="preserve"> </w:t>
            </w:r>
            <w:proofErr w:type="spellStart"/>
            <w:r w:rsidRPr="004A4352">
              <w:rPr>
                <w:rFonts w:ascii="Times New Roman" w:hAnsi="Times New Roman"/>
                <w:i/>
                <w:sz w:val="24"/>
                <w:szCs w:val="24"/>
                <w:lang w:val="sr-Cyrl-CS"/>
              </w:rPr>
              <w:t>Срејовића</w:t>
            </w:r>
            <w:proofErr w:type="spellEnd"/>
            <w:r w:rsidRPr="004A4352">
              <w:rPr>
                <w:rFonts w:ascii="Times New Roman" w:hAnsi="Times New Roman"/>
                <w:i/>
                <w:sz w:val="24"/>
                <w:szCs w:val="24"/>
                <w:lang w:val="sr-Cyrl-CS"/>
              </w:rPr>
              <w:t xml:space="preserve"> 4А</w:t>
            </w:r>
          </w:p>
          <w:p w14:paraId="1B5919E3" w14:textId="77777777" w:rsidR="00AD305F" w:rsidRPr="004A4352" w:rsidRDefault="00AD305F" w:rsidP="0019603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sr-Cyrl-CS"/>
              </w:rPr>
            </w:pPr>
            <w:r w:rsidRPr="004A4352">
              <w:rPr>
                <w:rFonts w:ascii="Times New Roman" w:hAnsi="Times New Roman"/>
                <w:i/>
                <w:sz w:val="24"/>
                <w:szCs w:val="24"/>
                <w:lang w:val="sr-Cyrl-CS"/>
              </w:rPr>
              <w:t>ПФ 115.19000 Зајечар</w:t>
            </w:r>
          </w:p>
          <w:p w14:paraId="4442C85F" w14:textId="77777777" w:rsidR="00AD305F" w:rsidRPr="002E553C" w:rsidRDefault="00AD305F" w:rsidP="002E553C">
            <w:pPr>
              <w:spacing w:after="0" w:line="240" w:lineRule="auto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sr-Cyrl-CS"/>
              </w:rPr>
            </w:pPr>
            <w:r w:rsidRPr="004A4352">
              <w:rPr>
                <w:rFonts w:ascii="Times New Roman" w:hAnsi="Times New Roman"/>
                <w:i/>
                <w:sz w:val="24"/>
                <w:szCs w:val="24"/>
                <w:lang w:val="sr-Cyrl-CS"/>
              </w:rPr>
              <w:t>Тел-факс: 019/421-542</w:t>
            </w:r>
            <w:r w:rsidR="002E553C">
              <w:rPr>
                <w:rFonts w:ascii="Times New Roman" w:hAnsi="Times New Roman"/>
                <w:i/>
                <w:sz w:val="24"/>
                <w:szCs w:val="24"/>
              </w:rPr>
              <w:t>,</w:t>
            </w:r>
          </w:p>
        </w:tc>
        <w:tc>
          <w:tcPr>
            <w:tcW w:w="1980" w:type="dxa"/>
            <w:vAlign w:val="center"/>
          </w:tcPr>
          <w:p w14:paraId="510DB31C" w14:textId="576A0F8B" w:rsidR="00AD305F" w:rsidRPr="004A4352" w:rsidRDefault="00F33578" w:rsidP="00196038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738A1C4E" wp14:editId="5F1C2FFE">
                  <wp:extent cx="1150620" cy="952500"/>
                  <wp:effectExtent l="0" t="0" r="0" b="0"/>
                  <wp:docPr id="1" name="Picture 1" descr="Description: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70000" contrast="-70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62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8" w:type="dxa"/>
            <w:vAlign w:val="center"/>
          </w:tcPr>
          <w:p w14:paraId="159D27C5" w14:textId="77777777" w:rsidR="00AD305F" w:rsidRPr="004A4352" w:rsidRDefault="00AD305F" w:rsidP="002E553C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val="sr-Cyrl-CS"/>
              </w:rPr>
            </w:pPr>
          </w:p>
        </w:tc>
      </w:tr>
    </w:tbl>
    <w:p w14:paraId="559F44F1" w14:textId="77777777" w:rsidR="00AD305F" w:rsidRPr="005A117B" w:rsidRDefault="00AD305F" w:rsidP="00196038">
      <w:pPr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</w:p>
    <w:p w14:paraId="5A24BAD3" w14:textId="77777777" w:rsidR="00AD305F" w:rsidRPr="00A879CB" w:rsidRDefault="00A879CB" w:rsidP="00F31D1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sr-Cyrl-RS"/>
        </w:rPr>
      </w:pPr>
      <w:r w:rsidRPr="00A879CB">
        <w:rPr>
          <w:rFonts w:ascii="Times New Roman" w:hAnsi="Times New Roman"/>
          <w:b/>
          <w:sz w:val="32"/>
          <w:szCs w:val="32"/>
          <w:lang w:val="sr-Cyrl-RS"/>
        </w:rPr>
        <w:t>Билтен</w:t>
      </w:r>
      <w:r w:rsidR="00F31D10" w:rsidRPr="00A879CB">
        <w:rPr>
          <w:rFonts w:ascii="Times New Roman" w:hAnsi="Times New Roman"/>
          <w:b/>
          <w:sz w:val="32"/>
          <w:szCs w:val="32"/>
        </w:rPr>
        <w:t xml:space="preserve">  </w:t>
      </w:r>
      <w:proofErr w:type="spellStart"/>
      <w:r w:rsidR="00AD305F" w:rsidRPr="00A879CB">
        <w:rPr>
          <w:rFonts w:ascii="Times New Roman" w:hAnsi="Times New Roman"/>
          <w:b/>
          <w:sz w:val="32"/>
          <w:szCs w:val="32"/>
        </w:rPr>
        <w:t>Окружне</w:t>
      </w:r>
      <w:proofErr w:type="spellEnd"/>
      <w:r w:rsidR="00F31D10" w:rsidRPr="00A879C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31D10" w:rsidRPr="00A879CB">
        <w:rPr>
          <w:rFonts w:ascii="Times New Roman" w:hAnsi="Times New Roman"/>
          <w:b/>
          <w:sz w:val="32"/>
          <w:szCs w:val="32"/>
        </w:rPr>
        <w:t>лиге</w:t>
      </w:r>
      <w:proofErr w:type="spellEnd"/>
      <w:r w:rsidRPr="00A879CB">
        <w:rPr>
          <w:rFonts w:ascii="Times New Roman" w:hAnsi="Times New Roman"/>
          <w:b/>
          <w:sz w:val="32"/>
          <w:szCs w:val="32"/>
          <w:lang w:val="sr-Cyrl-RS"/>
        </w:rPr>
        <w:t xml:space="preserve"> ФСЗО</w:t>
      </w:r>
    </w:p>
    <w:p w14:paraId="4E20125C" w14:textId="77FD5212" w:rsidR="00F31D10" w:rsidRPr="00A879CB" w:rsidRDefault="00F31D10" w:rsidP="00F31D1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sr-Cyrl-CS"/>
        </w:rPr>
      </w:pPr>
      <w:r w:rsidRPr="00A879CB">
        <w:rPr>
          <w:rFonts w:ascii="Times New Roman" w:hAnsi="Times New Roman"/>
          <w:b/>
          <w:sz w:val="32"/>
          <w:szCs w:val="32"/>
          <w:lang w:val="sr-Cyrl-CS"/>
        </w:rPr>
        <w:t xml:space="preserve">За </w:t>
      </w:r>
      <w:proofErr w:type="spellStart"/>
      <w:r w:rsidRPr="00A879CB">
        <w:rPr>
          <w:rFonts w:ascii="Times New Roman" w:hAnsi="Times New Roman"/>
          <w:b/>
          <w:sz w:val="32"/>
          <w:szCs w:val="32"/>
          <w:lang w:val="sr-Cyrl-CS"/>
        </w:rPr>
        <w:t>такм</w:t>
      </w:r>
      <w:proofErr w:type="spellEnd"/>
      <w:r w:rsidRPr="00A879CB">
        <w:rPr>
          <w:rFonts w:ascii="Times New Roman" w:hAnsi="Times New Roman"/>
          <w:b/>
          <w:sz w:val="32"/>
          <w:szCs w:val="32"/>
          <w:lang w:val="sr-Cyrl-CS"/>
        </w:rPr>
        <w:t>. 20</w:t>
      </w:r>
      <w:r w:rsidR="007942D0">
        <w:rPr>
          <w:rFonts w:ascii="Times New Roman" w:hAnsi="Times New Roman"/>
          <w:b/>
          <w:sz w:val="32"/>
          <w:szCs w:val="32"/>
          <w:lang w:val="sr-Cyrl-CS"/>
        </w:rPr>
        <w:t>2</w:t>
      </w:r>
      <w:r w:rsidR="00653D3A">
        <w:rPr>
          <w:rFonts w:ascii="Times New Roman" w:hAnsi="Times New Roman"/>
          <w:b/>
          <w:sz w:val="32"/>
          <w:szCs w:val="32"/>
          <w:lang w:val="sr-Cyrl-CS"/>
        </w:rPr>
        <w:t>3</w:t>
      </w:r>
      <w:r w:rsidR="00CB0C06" w:rsidRPr="00A879CB">
        <w:rPr>
          <w:rFonts w:ascii="Times New Roman" w:hAnsi="Times New Roman"/>
          <w:b/>
          <w:sz w:val="32"/>
          <w:szCs w:val="32"/>
          <w:lang w:val="sr-Cyrl-CS"/>
        </w:rPr>
        <w:t>/202</w:t>
      </w:r>
      <w:r w:rsidR="00653D3A">
        <w:rPr>
          <w:rFonts w:ascii="Times New Roman" w:hAnsi="Times New Roman"/>
          <w:b/>
          <w:sz w:val="32"/>
          <w:szCs w:val="32"/>
          <w:lang w:val="sr-Cyrl-CS"/>
        </w:rPr>
        <w:t>4</w:t>
      </w:r>
      <w:r w:rsidRPr="00A879CB">
        <w:rPr>
          <w:rFonts w:ascii="Times New Roman" w:hAnsi="Times New Roman"/>
          <w:b/>
          <w:sz w:val="32"/>
          <w:szCs w:val="32"/>
          <w:lang w:val="sr-Cyrl-CS"/>
        </w:rPr>
        <w:t xml:space="preserve">.год. </w:t>
      </w:r>
    </w:p>
    <w:p w14:paraId="3F6D27DE" w14:textId="77777777" w:rsidR="00AD305F" w:rsidRPr="00360A5C" w:rsidRDefault="00AD305F" w:rsidP="0019603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9F3E52" w14:textId="48668C79" w:rsidR="00AD305F" w:rsidRPr="006C39B5" w:rsidRDefault="00A879CB" w:rsidP="0019603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C39B5">
        <w:rPr>
          <w:rFonts w:ascii="Times New Roman" w:hAnsi="Times New Roman"/>
          <w:b/>
          <w:sz w:val="28"/>
          <w:szCs w:val="28"/>
          <w:lang w:val="sr-Cyrl-RS"/>
        </w:rPr>
        <w:t xml:space="preserve">Билтен бр </w:t>
      </w:r>
      <w:r w:rsidR="00C07742">
        <w:rPr>
          <w:rFonts w:ascii="Times New Roman" w:hAnsi="Times New Roman"/>
          <w:b/>
          <w:sz w:val="28"/>
          <w:szCs w:val="28"/>
          <w:lang w:val="sr-Cyrl-RS"/>
        </w:rPr>
        <w:t>1</w:t>
      </w:r>
      <w:r w:rsidR="00FD1059">
        <w:rPr>
          <w:rFonts w:ascii="Times New Roman" w:hAnsi="Times New Roman"/>
          <w:b/>
          <w:sz w:val="28"/>
          <w:szCs w:val="28"/>
          <w:lang w:val="sr-Cyrl-RS"/>
        </w:rPr>
        <w:t>8</w:t>
      </w:r>
      <w:r w:rsidR="00AD305F" w:rsidRPr="006C39B5">
        <w:rPr>
          <w:rFonts w:ascii="Times New Roman" w:hAnsi="Times New Roman"/>
          <w:b/>
          <w:sz w:val="28"/>
          <w:szCs w:val="28"/>
        </w:rPr>
        <w:t>:</w:t>
      </w:r>
    </w:p>
    <w:p w14:paraId="4D26C55A" w14:textId="77777777" w:rsidR="00AD305F" w:rsidRPr="00360A5C" w:rsidRDefault="00AD305F" w:rsidP="0019603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1EA3DD" w14:textId="7EAC4D58" w:rsidR="00FD1059" w:rsidRDefault="00FD1059" w:rsidP="00FD105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sr-Cyrl-RS"/>
        </w:rPr>
      </w:pPr>
      <w:r>
        <w:rPr>
          <w:rFonts w:ascii="Times New Roman" w:hAnsi="Times New Roman"/>
          <w:b/>
          <w:sz w:val="28"/>
          <w:szCs w:val="28"/>
          <w:lang w:val="sr-Cyrl-RS"/>
        </w:rPr>
        <w:t>Црвени</w:t>
      </w:r>
      <w:r w:rsidRPr="00A879CB">
        <w:rPr>
          <w:rFonts w:ascii="Times New Roman" w:hAnsi="Times New Roman"/>
          <w:b/>
          <w:sz w:val="32"/>
          <w:szCs w:val="32"/>
          <w:lang w:val="sr-Cyrl-RS"/>
        </w:rPr>
        <w:t xml:space="preserve"> картони</w:t>
      </w:r>
    </w:p>
    <w:p w14:paraId="28815424" w14:textId="77777777" w:rsidR="00FD1059" w:rsidRPr="00A879CB" w:rsidRDefault="00FD1059" w:rsidP="00FD1059">
      <w:pPr>
        <w:spacing w:after="0" w:line="240" w:lineRule="auto"/>
        <w:rPr>
          <w:rFonts w:ascii="Times New Roman" w:hAnsi="Times New Roman"/>
          <w:b/>
          <w:sz w:val="32"/>
          <w:szCs w:val="32"/>
          <w:lang w:val="sr-Cyrl-RS"/>
        </w:rPr>
      </w:pP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65"/>
        <w:gridCol w:w="1134"/>
        <w:gridCol w:w="1417"/>
        <w:gridCol w:w="2552"/>
        <w:gridCol w:w="1276"/>
        <w:gridCol w:w="1672"/>
      </w:tblGrid>
      <w:tr w:rsidR="00FD1059" w:rsidRPr="004A4352" w14:paraId="0D6B3B13" w14:textId="77777777" w:rsidTr="00FF13F1">
        <w:tc>
          <w:tcPr>
            <w:tcW w:w="2865" w:type="dxa"/>
          </w:tcPr>
          <w:p w14:paraId="0485B07D" w14:textId="77777777" w:rsidR="00FD1059" w:rsidRPr="00A879CB" w:rsidRDefault="00FD1059" w:rsidP="00CC2CF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Играч</w:t>
            </w:r>
          </w:p>
        </w:tc>
        <w:tc>
          <w:tcPr>
            <w:tcW w:w="1134" w:type="dxa"/>
          </w:tcPr>
          <w:p w14:paraId="17D062DC" w14:textId="77777777" w:rsidR="00FD1059" w:rsidRPr="00A879CB" w:rsidRDefault="00FD1059" w:rsidP="00CC2CF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proofErr w:type="spellStart"/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Бр.рег</w:t>
            </w:r>
            <w:proofErr w:type="spellEnd"/>
          </w:p>
        </w:tc>
        <w:tc>
          <w:tcPr>
            <w:tcW w:w="1417" w:type="dxa"/>
          </w:tcPr>
          <w:p w14:paraId="306D5549" w14:textId="77777777" w:rsidR="00FD1059" w:rsidRPr="00A879CB" w:rsidRDefault="00FD1059" w:rsidP="00CC2CF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Клуб</w:t>
            </w:r>
          </w:p>
        </w:tc>
        <w:tc>
          <w:tcPr>
            <w:tcW w:w="2552" w:type="dxa"/>
          </w:tcPr>
          <w:p w14:paraId="6D6D904F" w14:textId="63465601" w:rsidR="00FD1059" w:rsidRPr="00A879CB" w:rsidRDefault="00FF13F1" w:rsidP="00CC2CF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Играч</w:t>
            </w:r>
          </w:p>
        </w:tc>
        <w:tc>
          <w:tcPr>
            <w:tcW w:w="1276" w:type="dxa"/>
          </w:tcPr>
          <w:p w14:paraId="1F4608C8" w14:textId="77777777" w:rsidR="00FD1059" w:rsidRPr="00A879CB" w:rsidRDefault="00FD1059" w:rsidP="00CC2CF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proofErr w:type="spellStart"/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Бр.рег</w:t>
            </w:r>
            <w:proofErr w:type="spellEnd"/>
          </w:p>
        </w:tc>
        <w:tc>
          <w:tcPr>
            <w:tcW w:w="1672" w:type="dxa"/>
          </w:tcPr>
          <w:p w14:paraId="5CCBB1A7" w14:textId="77777777" w:rsidR="00FD1059" w:rsidRPr="00A879CB" w:rsidRDefault="00FD1059" w:rsidP="00CC2CFA">
            <w:pPr>
              <w:spacing w:after="0" w:line="240" w:lineRule="auto"/>
              <w:ind w:left="-145" w:right="-138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Клуб</w:t>
            </w:r>
          </w:p>
        </w:tc>
      </w:tr>
      <w:tr w:rsidR="00FD1059" w:rsidRPr="00FD1059" w14:paraId="2F279A5B" w14:textId="77777777" w:rsidTr="00FF13F1">
        <w:trPr>
          <w:trHeight w:val="186"/>
        </w:trPr>
        <w:tc>
          <w:tcPr>
            <w:tcW w:w="2865" w:type="dxa"/>
          </w:tcPr>
          <w:p w14:paraId="65C5EE7D" w14:textId="3284FC88" w:rsidR="00FD1059" w:rsidRPr="00FD1059" w:rsidRDefault="00FD1059" w:rsidP="00CC2CF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Александар Голубовић</w:t>
            </w:r>
          </w:p>
        </w:tc>
        <w:tc>
          <w:tcPr>
            <w:tcW w:w="1134" w:type="dxa"/>
          </w:tcPr>
          <w:p w14:paraId="755B2027" w14:textId="6C964EF9" w:rsidR="00FD1059" w:rsidRPr="00FF13F1" w:rsidRDefault="00FF13F1" w:rsidP="00CC2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sz w:val="24"/>
                <w:szCs w:val="24"/>
                <w:lang w:val="sr-Latn-RS"/>
              </w:rPr>
              <w:t>2908777</w:t>
            </w:r>
          </w:p>
        </w:tc>
        <w:tc>
          <w:tcPr>
            <w:tcW w:w="1417" w:type="dxa"/>
          </w:tcPr>
          <w:p w14:paraId="43ED63D7" w14:textId="76543D4A" w:rsidR="00FD1059" w:rsidRPr="00FD1059" w:rsidRDefault="00FD1059" w:rsidP="00CC2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Про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Рудар</w:t>
            </w:r>
          </w:p>
        </w:tc>
        <w:tc>
          <w:tcPr>
            <w:tcW w:w="2552" w:type="dxa"/>
          </w:tcPr>
          <w:p w14:paraId="051C09B3" w14:textId="10E0E2DF" w:rsidR="00FD1059" w:rsidRPr="00FD1059" w:rsidRDefault="00FD1059" w:rsidP="00CC2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Далибор Јеленковић</w:t>
            </w:r>
          </w:p>
        </w:tc>
        <w:tc>
          <w:tcPr>
            <w:tcW w:w="1276" w:type="dxa"/>
          </w:tcPr>
          <w:p w14:paraId="1FACBC4C" w14:textId="42AFBAB5" w:rsidR="00FD1059" w:rsidRPr="00FF13F1" w:rsidRDefault="00FF13F1" w:rsidP="00CC2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sz w:val="24"/>
                <w:szCs w:val="24"/>
                <w:lang w:val="sr-Latn-RS"/>
              </w:rPr>
              <w:t>2922835</w:t>
            </w:r>
          </w:p>
        </w:tc>
        <w:tc>
          <w:tcPr>
            <w:tcW w:w="1672" w:type="dxa"/>
          </w:tcPr>
          <w:p w14:paraId="40C05FCA" w14:textId="2C29B899" w:rsidR="00FD1059" w:rsidRPr="00FD1059" w:rsidRDefault="00FD1059" w:rsidP="00CC2CFA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Оснић</w:t>
            </w:r>
            <w:proofErr w:type="spellEnd"/>
          </w:p>
        </w:tc>
      </w:tr>
      <w:tr w:rsidR="00FD1059" w:rsidRPr="00FD1059" w14:paraId="67522627" w14:textId="77777777" w:rsidTr="00FF13F1">
        <w:trPr>
          <w:trHeight w:val="186"/>
        </w:trPr>
        <w:tc>
          <w:tcPr>
            <w:tcW w:w="2865" w:type="dxa"/>
          </w:tcPr>
          <w:p w14:paraId="1D5963F6" w14:textId="154CD878" w:rsidR="00FD1059" w:rsidRPr="00FD1059" w:rsidRDefault="00FD1059" w:rsidP="00CC2CF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Далибор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Некшановић</w:t>
            </w:r>
            <w:proofErr w:type="spellEnd"/>
          </w:p>
        </w:tc>
        <w:tc>
          <w:tcPr>
            <w:tcW w:w="1134" w:type="dxa"/>
          </w:tcPr>
          <w:p w14:paraId="095C921D" w14:textId="255F26B6" w:rsidR="00FD1059" w:rsidRPr="00FF13F1" w:rsidRDefault="00FF13F1" w:rsidP="00CC2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sz w:val="24"/>
                <w:szCs w:val="24"/>
                <w:lang w:val="sr-Latn-RS"/>
              </w:rPr>
              <w:t>2893823</w:t>
            </w:r>
          </w:p>
        </w:tc>
        <w:tc>
          <w:tcPr>
            <w:tcW w:w="1417" w:type="dxa"/>
          </w:tcPr>
          <w:p w14:paraId="3F5E096C" w14:textId="40C9FBAA" w:rsidR="00FD1059" w:rsidRPr="00FD1059" w:rsidRDefault="00FD1059" w:rsidP="00CC2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Оснић</w:t>
            </w:r>
            <w:proofErr w:type="spellEnd"/>
          </w:p>
        </w:tc>
        <w:tc>
          <w:tcPr>
            <w:tcW w:w="2552" w:type="dxa"/>
          </w:tcPr>
          <w:p w14:paraId="159C587E" w14:textId="0D8DCF26" w:rsidR="00FD1059" w:rsidRPr="00FD1059" w:rsidRDefault="00FD1059" w:rsidP="00CC2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Урош Петровић</w:t>
            </w:r>
          </w:p>
        </w:tc>
        <w:tc>
          <w:tcPr>
            <w:tcW w:w="1276" w:type="dxa"/>
          </w:tcPr>
          <w:p w14:paraId="29FB8E99" w14:textId="11EA6E88" w:rsidR="00FD1059" w:rsidRPr="00FF13F1" w:rsidRDefault="00FF13F1" w:rsidP="00CC2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sz w:val="24"/>
                <w:szCs w:val="24"/>
                <w:lang w:val="sr-Latn-RS"/>
              </w:rPr>
              <w:t>2877937</w:t>
            </w:r>
          </w:p>
        </w:tc>
        <w:tc>
          <w:tcPr>
            <w:tcW w:w="1672" w:type="dxa"/>
          </w:tcPr>
          <w:p w14:paraId="329A5F98" w14:textId="65EB5474" w:rsidR="00FD1059" w:rsidRPr="00FD1059" w:rsidRDefault="00FD1059" w:rsidP="00CC2CFA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Краљевица</w:t>
            </w:r>
            <w:proofErr w:type="spellEnd"/>
          </w:p>
        </w:tc>
      </w:tr>
      <w:tr w:rsidR="00FD1059" w:rsidRPr="00FD1059" w14:paraId="457893C1" w14:textId="77777777" w:rsidTr="00FF13F1">
        <w:trPr>
          <w:trHeight w:val="186"/>
        </w:trPr>
        <w:tc>
          <w:tcPr>
            <w:tcW w:w="2865" w:type="dxa"/>
          </w:tcPr>
          <w:p w14:paraId="5BB284A1" w14:textId="5012CA7E" w:rsidR="00FD1059" w:rsidRDefault="00FD1059" w:rsidP="00CC2CF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Владимир Јоцић</w:t>
            </w:r>
          </w:p>
        </w:tc>
        <w:tc>
          <w:tcPr>
            <w:tcW w:w="1134" w:type="dxa"/>
          </w:tcPr>
          <w:p w14:paraId="6A9700C2" w14:textId="673DFB89" w:rsidR="00FD1059" w:rsidRPr="00FF13F1" w:rsidRDefault="00FF13F1" w:rsidP="00CC2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sz w:val="24"/>
                <w:szCs w:val="24"/>
                <w:lang w:val="sr-Latn-RS"/>
              </w:rPr>
              <w:t>2800412</w:t>
            </w:r>
          </w:p>
        </w:tc>
        <w:tc>
          <w:tcPr>
            <w:tcW w:w="1417" w:type="dxa"/>
          </w:tcPr>
          <w:p w14:paraId="3E04FE60" w14:textId="38F85E99" w:rsidR="00FD1059" w:rsidRDefault="00FD1059" w:rsidP="00CC2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Рготина</w:t>
            </w:r>
            <w:proofErr w:type="spellEnd"/>
          </w:p>
        </w:tc>
        <w:tc>
          <w:tcPr>
            <w:tcW w:w="2552" w:type="dxa"/>
          </w:tcPr>
          <w:p w14:paraId="609F71EE" w14:textId="77777777" w:rsidR="00FD1059" w:rsidRDefault="00FD1059" w:rsidP="00CC2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1276" w:type="dxa"/>
          </w:tcPr>
          <w:p w14:paraId="5FE2951F" w14:textId="77777777" w:rsidR="00FD1059" w:rsidRPr="00FD1059" w:rsidRDefault="00FD1059" w:rsidP="00CC2C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1672" w:type="dxa"/>
          </w:tcPr>
          <w:p w14:paraId="127FA20D" w14:textId="77777777" w:rsidR="00FD1059" w:rsidRDefault="00FD1059" w:rsidP="00CC2CFA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14:paraId="4EFAC4BD" w14:textId="0310A4D1" w:rsidR="005A117B" w:rsidRPr="00CF7D42" w:rsidRDefault="00897EA0" w:rsidP="00897EA0">
      <w:pPr>
        <w:spacing w:after="0" w:line="240" w:lineRule="auto"/>
        <w:rPr>
          <w:rFonts w:ascii="Times New Roman" w:hAnsi="Times New Roman"/>
          <w:b/>
          <w:sz w:val="24"/>
          <w:szCs w:val="24"/>
          <w:lang w:val="sr-Cyrl-RS"/>
        </w:rPr>
      </w:pPr>
      <w:r w:rsidRPr="00FD1059">
        <w:rPr>
          <w:rFonts w:ascii="Times New Roman" w:hAnsi="Times New Roman"/>
          <w:b/>
          <w:sz w:val="24"/>
          <w:szCs w:val="24"/>
          <w:lang w:val="sr-Cyrl-RS"/>
        </w:rPr>
        <w:t xml:space="preserve">                                       </w:t>
      </w:r>
    </w:p>
    <w:p w14:paraId="055A7662" w14:textId="77777777" w:rsidR="00897EA0" w:rsidRDefault="005A117B" w:rsidP="00897EA0">
      <w:pPr>
        <w:spacing w:after="0" w:line="240" w:lineRule="auto"/>
        <w:rPr>
          <w:rFonts w:ascii="Times New Roman" w:hAnsi="Times New Roman"/>
          <w:b/>
          <w:sz w:val="28"/>
          <w:szCs w:val="28"/>
          <w:lang w:val="sr-Cyrl-RS"/>
        </w:rPr>
      </w:pPr>
      <w:r>
        <w:rPr>
          <w:rFonts w:ascii="Times New Roman" w:hAnsi="Times New Roman"/>
          <w:b/>
          <w:sz w:val="28"/>
          <w:szCs w:val="28"/>
          <w:lang w:val="sr-Cyrl-RS"/>
        </w:rPr>
        <w:t xml:space="preserve">                                           </w:t>
      </w:r>
      <w:r w:rsidR="00897EA0">
        <w:rPr>
          <w:rFonts w:ascii="Times New Roman" w:hAnsi="Times New Roman"/>
          <w:b/>
          <w:sz w:val="28"/>
          <w:szCs w:val="28"/>
          <w:lang w:val="sr-Cyrl-RS"/>
        </w:rPr>
        <w:t>Дисциплинска мера</w:t>
      </w:r>
    </w:p>
    <w:p w14:paraId="7A7C3A68" w14:textId="77777777" w:rsidR="005A117B" w:rsidRPr="002375F8" w:rsidRDefault="005A117B" w:rsidP="00897EA0">
      <w:pPr>
        <w:spacing w:after="0" w:line="240" w:lineRule="auto"/>
        <w:rPr>
          <w:rFonts w:ascii="Times New Roman" w:hAnsi="Times New Roman"/>
          <w:b/>
          <w:sz w:val="28"/>
          <w:szCs w:val="28"/>
          <w:lang w:val="sr-Cyrl-RS"/>
        </w:rPr>
      </w:pP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723"/>
        <w:gridCol w:w="1134"/>
        <w:gridCol w:w="2126"/>
        <w:gridCol w:w="3382"/>
        <w:gridCol w:w="1267"/>
        <w:gridCol w:w="284"/>
      </w:tblGrid>
      <w:tr w:rsidR="00897EA0" w:rsidRPr="004A4352" w14:paraId="2C29D4CC" w14:textId="77777777" w:rsidTr="00FF13F1">
        <w:tc>
          <w:tcPr>
            <w:tcW w:w="2723" w:type="dxa"/>
          </w:tcPr>
          <w:p w14:paraId="0AD99973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Играч</w:t>
            </w:r>
          </w:p>
        </w:tc>
        <w:tc>
          <w:tcPr>
            <w:tcW w:w="1134" w:type="dxa"/>
          </w:tcPr>
          <w:p w14:paraId="58E09962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proofErr w:type="spellStart"/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Бр.рег</w:t>
            </w:r>
            <w:proofErr w:type="spellEnd"/>
          </w:p>
        </w:tc>
        <w:tc>
          <w:tcPr>
            <w:tcW w:w="2126" w:type="dxa"/>
          </w:tcPr>
          <w:p w14:paraId="3B691ED1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Клуб</w:t>
            </w:r>
          </w:p>
        </w:tc>
        <w:tc>
          <w:tcPr>
            <w:tcW w:w="3382" w:type="dxa"/>
            <w:tcBorders>
              <w:right w:val="nil"/>
            </w:tcBorders>
          </w:tcPr>
          <w:p w14:paraId="4AD00613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                      Казна</w:t>
            </w:r>
          </w:p>
        </w:tc>
        <w:tc>
          <w:tcPr>
            <w:tcW w:w="1267" w:type="dxa"/>
            <w:tcBorders>
              <w:left w:val="nil"/>
            </w:tcBorders>
          </w:tcPr>
          <w:p w14:paraId="2985F20D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</w:p>
        </w:tc>
        <w:tc>
          <w:tcPr>
            <w:tcW w:w="284" w:type="dxa"/>
          </w:tcPr>
          <w:p w14:paraId="12A3ACD3" w14:textId="77777777" w:rsidR="00897EA0" w:rsidRPr="00A879CB" w:rsidRDefault="00897EA0" w:rsidP="003E62CA">
            <w:pPr>
              <w:spacing w:after="0" w:line="240" w:lineRule="auto"/>
              <w:ind w:left="-145" w:right="-138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</w:t>
            </w:r>
          </w:p>
        </w:tc>
      </w:tr>
      <w:tr w:rsidR="00845802" w:rsidRPr="004A4352" w14:paraId="3BA6664F" w14:textId="77777777" w:rsidTr="00FF13F1">
        <w:trPr>
          <w:trHeight w:val="361"/>
        </w:trPr>
        <w:tc>
          <w:tcPr>
            <w:tcW w:w="2723" w:type="dxa"/>
          </w:tcPr>
          <w:p w14:paraId="3FDE100F" w14:textId="0A9963BA" w:rsidR="00845802" w:rsidRPr="0095214D" w:rsidRDefault="00FD1059" w:rsidP="00C40F2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Александар Голубовић</w:t>
            </w:r>
          </w:p>
        </w:tc>
        <w:tc>
          <w:tcPr>
            <w:tcW w:w="1134" w:type="dxa"/>
          </w:tcPr>
          <w:p w14:paraId="451AEF0F" w14:textId="48D7B36A" w:rsidR="00845802" w:rsidRPr="0095214D" w:rsidRDefault="00FF13F1" w:rsidP="006C15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Latn-RS"/>
              </w:rPr>
              <w:t>208777</w:t>
            </w:r>
          </w:p>
        </w:tc>
        <w:tc>
          <w:tcPr>
            <w:tcW w:w="2126" w:type="dxa"/>
          </w:tcPr>
          <w:p w14:paraId="3551E399" w14:textId="529CB98D" w:rsidR="00845802" w:rsidRPr="0095214D" w:rsidRDefault="00FD1059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Про</w:t>
            </w:r>
            <w:proofErr w:type="spellEnd"/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Рудар</w:t>
            </w:r>
          </w:p>
        </w:tc>
        <w:tc>
          <w:tcPr>
            <w:tcW w:w="3382" w:type="dxa"/>
            <w:tcBorders>
              <w:right w:val="nil"/>
            </w:tcBorders>
          </w:tcPr>
          <w:p w14:paraId="52327C37" w14:textId="032E5C63" w:rsidR="00FF13F1" w:rsidRPr="0095214D" w:rsidRDefault="00FF13F1" w:rsidP="00FF13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По члану 5</w:t>
            </w:r>
            <w:r w:rsidRPr="0095214D">
              <w:rPr>
                <w:rFonts w:ascii="Times New Roman" w:hAnsi="Times New Roman"/>
                <w:sz w:val="24"/>
                <w:szCs w:val="24"/>
                <w:lang w:val="sr-Latn-RS"/>
              </w:rPr>
              <w:t>2</w:t>
            </w: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ДП ФСС </w:t>
            </w:r>
          </w:p>
          <w:p w14:paraId="2195338F" w14:textId="185A15A7" w:rsidR="00845802" w:rsidRPr="0095214D" w:rsidRDefault="00FF13F1" w:rsidP="00FF13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Latn-RS"/>
              </w:rPr>
              <w:t>1</w:t>
            </w: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утакмиц</w:t>
            </w:r>
            <w:proofErr w:type="spellEnd"/>
            <w:r w:rsidRPr="0095214D">
              <w:rPr>
                <w:rFonts w:ascii="Times New Roman" w:hAnsi="Times New Roman"/>
                <w:sz w:val="24"/>
                <w:szCs w:val="24"/>
                <w:lang w:val="sr-Latn-RS"/>
              </w:rPr>
              <w:t>a</w:t>
            </w:r>
          </w:p>
        </w:tc>
        <w:tc>
          <w:tcPr>
            <w:tcW w:w="1267" w:type="dxa"/>
            <w:tcBorders>
              <w:left w:val="nil"/>
            </w:tcBorders>
          </w:tcPr>
          <w:p w14:paraId="73E7B9A8" w14:textId="77777777" w:rsidR="00845802" w:rsidRPr="00E26C3C" w:rsidRDefault="00845802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1BCA5187" w14:textId="77777777" w:rsidR="00845802" w:rsidRPr="00A879CB" w:rsidRDefault="00845802" w:rsidP="003E62CA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845802" w:rsidRPr="004A4352" w14:paraId="772C9CEC" w14:textId="77777777" w:rsidTr="00FF13F1">
        <w:trPr>
          <w:trHeight w:val="361"/>
        </w:trPr>
        <w:tc>
          <w:tcPr>
            <w:tcW w:w="2723" w:type="dxa"/>
          </w:tcPr>
          <w:p w14:paraId="19B5B5A3" w14:textId="43C02678" w:rsidR="00845802" w:rsidRPr="0095214D" w:rsidRDefault="00FD1059" w:rsidP="00C40F2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Далибор Јеленковић</w:t>
            </w:r>
          </w:p>
        </w:tc>
        <w:tc>
          <w:tcPr>
            <w:tcW w:w="1134" w:type="dxa"/>
          </w:tcPr>
          <w:p w14:paraId="6B05F9E4" w14:textId="25B4C770" w:rsidR="00845802" w:rsidRPr="0095214D" w:rsidRDefault="00FF13F1" w:rsidP="006C15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Latn-RS"/>
              </w:rPr>
              <w:t>2922835</w:t>
            </w:r>
          </w:p>
        </w:tc>
        <w:tc>
          <w:tcPr>
            <w:tcW w:w="2126" w:type="dxa"/>
          </w:tcPr>
          <w:p w14:paraId="5F508B33" w14:textId="680C918B" w:rsidR="00845802" w:rsidRPr="0095214D" w:rsidRDefault="00FF13F1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Оснић</w:t>
            </w:r>
            <w:proofErr w:type="spellEnd"/>
          </w:p>
        </w:tc>
        <w:tc>
          <w:tcPr>
            <w:tcW w:w="3382" w:type="dxa"/>
            <w:tcBorders>
              <w:right w:val="nil"/>
            </w:tcBorders>
          </w:tcPr>
          <w:p w14:paraId="680431AB" w14:textId="77777777" w:rsidR="00FF13F1" w:rsidRPr="0095214D" w:rsidRDefault="00FF13F1" w:rsidP="00FF13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По члану 54 ДП ФСС </w:t>
            </w:r>
          </w:p>
          <w:p w14:paraId="2FF9089B" w14:textId="03F252CE" w:rsidR="00845802" w:rsidRPr="0095214D" w:rsidRDefault="00FF13F1" w:rsidP="00FF13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2 утакмице</w:t>
            </w:r>
          </w:p>
        </w:tc>
        <w:tc>
          <w:tcPr>
            <w:tcW w:w="1267" w:type="dxa"/>
            <w:tcBorders>
              <w:left w:val="nil"/>
            </w:tcBorders>
          </w:tcPr>
          <w:p w14:paraId="7FCBFD6B" w14:textId="77777777" w:rsidR="00845802" w:rsidRPr="00E26C3C" w:rsidRDefault="00845802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4FC5ED47" w14:textId="77777777" w:rsidR="00845802" w:rsidRPr="00A879CB" w:rsidRDefault="00845802" w:rsidP="003E62CA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845802" w:rsidRPr="004A4352" w14:paraId="169DD6F3" w14:textId="77777777" w:rsidTr="00FF13F1">
        <w:trPr>
          <w:trHeight w:val="361"/>
        </w:trPr>
        <w:tc>
          <w:tcPr>
            <w:tcW w:w="2723" w:type="dxa"/>
          </w:tcPr>
          <w:p w14:paraId="5805CA0C" w14:textId="41287CE0" w:rsidR="00845802" w:rsidRPr="0095214D" w:rsidRDefault="00FD1059" w:rsidP="00C40F2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Далибор </w:t>
            </w:r>
            <w:proofErr w:type="spellStart"/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Некшановић</w:t>
            </w:r>
            <w:proofErr w:type="spellEnd"/>
          </w:p>
        </w:tc>
        <w:tc>
          <w:tcPr>
            <w:tcW w:w="1134" w:type="dxa"/>
          </w:tcPr>
          <w:p w14:paraId="712517A2" w14:textId="2ECE14EB" w:rsidR="00845802" w:rsidRPr="0095214D" w:rsidRDefault="00FF13F1" w:rsidP="006C15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Latn-RS"/>
              </w:rPr>
              <w:t>2893823</w:t>
            </w:r>
          </w:p>
        </w:tc>
        <w:tc>
          <w:tcPr>
            <w:tcW w:w="2126" w:type="dxa"/>
          </w:tcPr>
          <w:p w14:paraId="3708838F" w14:textId="357EBE6B" w:rsidR="00845802" w:rsidRPr="0095214D" w:rsidRDefault="00FF13F1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Оснић</w:t>
            </w:r>
            <w:proofErr w:type="spellEnd"/>
          </w:p>
        </w:tc>
        <w:tc>
          <w:tcPr>
            <w:tcW w:w="3382" w:type="dxa"/>
            <w:tcBorders>
              <w:right w:val="nil"/>
            </w:tcBorders>
          </w:tcPr>
          <w:p w14:paraId="1E78E1E8" w14:textId="77777777" w:rsidR="00FF13F1" w:rsidRPr="0095214D" w:rsidRDefault="00FF13F1" w:rsidP="00FF13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По члану 54 ДП ФСС </w:t>
            </w:r>
          </w:p>
          <w:p w14:paraId="5CABD964" w14:textId="1E7F4552" w:rsidR="00845802" w:rsidRPr="0095214D" w:rsidRDefault="00FF13F1" w:rsidP="00FF13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2 утакмице</w:t>
            </w:r>
          </w:p>
        </w:tc>
        <w:tc>
          <w:tcPr>
            <w:tcW w:w="1267" w:type="dxa"/>
            <w:tcBorders>
              <w:left w:val="nil"/>
            </w:tcBorders>
          </w:tcPr>
          <w:p w14:paraId="47BFC65E" w14:textId="77777777" w:rsidR="00845802" w:rsidRPr="00E26C3C" w:rsidRDefault="00845802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2329D35A" w14:textId="77777777" w:rsidR="00845802" w:rsidRPr="00A879CB" w:rsidRDefault="00845802" w:rsidP="003E62CA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845802" w:rsidRPr="004A4352" w14:paraId="536488ED" w14:textId="77777777" w:rsidTr="00FF13F1">
        <w:trPr>
          <w:trHeight w:val="361"/>
        </w:trPr>
        <w:tc>
          <w:tcPr>
            <w:tcW w:w="2723" w:type="dxa"/>
          </w:tcPr>
          <w:p w14:paraId="61B3ABB4" w14:textId="5281FB18" w:rsidR="00845802" w:rsidRPr="0095214D" w:rsidRDefault="00FD1059" w:rsidP="00C40F2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Урош Петровић</w:t>
            </w:r>
          </w:p>
        </w:tc>
        <w:tc>
          <w:tcPr>
            <w:tcW w:w="1134" w:type="dxa"/>
          </w:tcPr>
          <w:p w14:paraId="44CF0603" w14:textId="5A230E42" w:rsidR="00845802" w:rsidRPr="0095214D" w:rsidRDefault="00FF13F1" w:rsidP="006C15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Latn-RS"/>
              </w:rPr>
              <w:t>2877937</w:t>
            </w:r>
          </w:p>
        </w:tc>
        <w:tc>
          <w:tcPr>
            <w:tcW w:w="2126" w:type="dxa"/>
          </w:tcPr>
          <w:p w14:paraId="552670F6" w14:textId="38792884" w:rsidR="00845802" w:rsidRPr="0095214D" w:rsidRDefault="00FF13F1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Краљевица</w:t>
            </w:r>
            <w:proofErr w:type="spellEnd"/>
          </w:p>
        </w:tc>
        <w:tc>
          <w:tcPr>
            <w:tcW w:w="3382" w:type="dxa"/>
            <w:tcBorders>
              <w:right w:val="nil"/>
            </w:tcBorders>
          </w:tcPr>
          <w:p w14:paraId="3662D22E" w14:textId="77777777" w:rsidR="00FF13F1" w:rsidRPr="0095214D" w:rsidRDefault="00FF13F1" w:rsidP="00FF13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По члану 54 ДП ФСС </w:t>
            </w:r>
          </w:p>
          <w:p w14:paraId="3EC87F55" w14:textId="08260781" w:rsidR="00845802" w:rsidRPr="0095214D" w:rsidRDefault="00FF13F1" w:rsidP="00FF13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2 утакмице</w:t>
            </w:r>
          </w:p>
        </w:tc>
        <w:tc>
          <w:tcPr>
            <w:tcW w:w="1267" w:type="dxa"/>
            <w:tcBorders>
              <w:left w:val="nil"/>
            </w:tcBorders>
          </w:tcPr>
          <w:p w14:paraId="2CC9C449" w14:textId="77777777" w:rsidR="00845802" w:rsidRPr="00E26C3C" w:rsidRDefault="00845802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537BE748" w14:textId="77777777" w:rsidR="00845802" w:rsidRPr="00A879CB" w:rsidRDefault="00845802" w:rsidP="003E62CA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845802" w:rsidRPr="004A4352" w14:paraId="523CDECC" w14:textId="77777777" w:rsidTr="00FF13F1">
        <w:trPr>
          <w:trHeight w:val="361"/>
        </w:trPr>
        <w:tc>
          <w:tcPr>
            <w:tcW w:w="2723" w:type="dxa"/>
          </w:tcPr>
          <w:p w14:paraId="406F6DC8" w14:textId="3A698F7E" w:rsidR="00845802" w:rsidRPr="0095214D" w:rsidRDefault="00FD1059" w:rsidP="004359F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Владимир Јоцић</w:t>
            </w:r>
          </w:p>
        </w:tc>
        <w:tc>
          <w:tcPr>
            <w:tcW w:w="1134" w:type="dxa"/>
          </w:tcPr>
          <w:p w14:paraId="0DD365F4" w14:textId="31D2CED5" w:rsidR="00845802" w:rsidRPr="0095214D" w:rsidRDefault="00FF13F1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Latn-RS"/>
              </w:rPr>
              <w:t>2800412</w:t>
            </w:r>
          </w:p>
        </w:tc>
        <w:tc>
          <w:tcPr>
            <w:tcW w:w="2126" w:type="dxa"/>
          </w:tcPr>
          <w:p w14:paraId="01FB0262" w14:textId="0DF8E24A" w:rsidR="00845802" w:rsidRPr="0095214D" w:rsidRDefault="00FF13F1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Рготина</w:t>
            </w:r>
            <w:proofErr w:type="spellEnd"/>
          </w:p>
        </w:tc>
        <w:tc>
          <w:tcPr>
            <w:tcW w:w="3382" w:type="dxa"/>
            <w:tcBorders>
              <w:right w:val="nil"/>
            </w:tcBorders>
          </w:tcPr>
          <w:p w14:paraId="7CF21253" w14:textId="77777777" w:rsidR="00FF13F1" w:rsidRPr="0095214D" w:rsidRDefault="00FF13F1" w:rsidP="00FF13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По члану 54 ДП ФСС </w:t>
            </w:r>
          </w:p>
          <w:p w14:paraId="15971AAF" w14:textId="6DB60644" w:rsidR="00845802" w:rsidRPr="0095214D" w:rsidRDefault="00FF13F1" w:rsidP="00FF13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2 утакмице</w:t>
            </w:r>
          </w:p>
        </w:tc>
        <w:tc>
          <w:tcPr>
            <w:tcW w:w="1267" w:type="dxa"/>
            <w:tcBorders>
              <w:left w:val="nil"/>
            </w:tcBorders>
          </w:tcPr>
          <w:p w14:paraId="60E75E14" w14:textId="77777777" w:rsidR="00845802" w:rsidRPr="00E26C3C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27110015" w14:textId="77777777" w:rsidR="00845802" w:rsidRPr="00A879CB" w:rsidRDefault="00845802" w:rsidP="004359FB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FD1059" w:rsidRPr="004A4352" w14:paraId="552529D2" w14:textId="77777777" w:rsidTr="00FF13F1">
        <w:trPr>
          <w:trHeight w:val="361"/>
        </w:trPr>
        <w:tc>
          <w:tcPr>
            <w:tcW w:w="2723" w:type="dxa"/>
          </w:tcPr>
          <w:p w14:paraId="3D7396BC" w14:textId="77777777" w:rsidR="00FD1059" w:rsidRPr="0095214D" w:rsidRDefault="00FD1059" w:rsidP="00FD105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1134" w:type="dxa"/>
          </w:tcPr>
          <w:p w14:paraId="166A7B3A" w14:textId="77777777" w:rsidR="00FD1059" w:rsidRPr="0095214D" w:rsidRDefault="00FD1059" w:rsidP="00FD10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126" w:type="dxa"/>
          </w:tcPr>
          <w:p w14:paraId="0E060AC8" w14:textId="5EF95E9C" w:rsidR="00FD1059" w:rsidRPr="0095214D" w:rsidRDefault="00FD1059" w:rsidP="00FD10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ФК Рудар В.Ч,</w:t>
            </w:r>
          </w:p>
        </w:tc>
        <w:tc>
          <w:tcPr>
            <w:tcW w:w="3382" w:type="dxa"/>
            <w:tcBorders>
              <w:right w:val="nil"/>
            </w:tcBorders>
          </w:tcPr>
          <w:p w14:paraId="18D862AA" w14:textId="48A20D12" w:rsidR="00FD1059" w:rsidRPr="0095214D" w:rsidRDefault="00FD1059" w:rsidP="00FD10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3.000,00 </w:t>
            </w:r>
            <w:proofErr w:type="spellStart"/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рсд</w:t>
            </w:r>
            <w:proofErr w:type="spellEnd"/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. због прекршаја члана 97 ДП ФСС- нису имали тренера</w:t>
            </w:r>
          </w:p>
        </w:tc>
        <w:tc>
          <w:tcPr>
            <w:tcW w:w="1267" w:type="dxa"/>
            <w:tcBorders>
              <w:left w:val="nil"/>
            </w:tcBorders>
          </w:tcPr>
          <w:p w14:paraId="404DDC97" w14:textId="77777777" w:rsidR="00FD1059" w:rsidRPr="00E26C3C" w:rsidRDefault="00FD1059" w:rsidP="00FD10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0614559D" w14:textId="77777777" w:rsidR="00FD1059" w:rsidRPr="00A879CB" w:rsidRDefault="00FD1059" w:rsidP="00FD1059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FD1059" w:rsidRPr="004A4352" w14:paraId="2B164C96" w14:textId="77777777" w:rsidTr="00FF13F1">
        <w:trPr>
          <w:trHeight w:val="361"/>
        </w:trPr>
        <w:tc>
          <w:tcPr>
            <w:tcW w:w="2723" w:type="dxa"/>
          </w:tcPr>
          <w:p w14:paraId="07856FF3" w14:textId="77777777" w:rsidR="00FD1059" w:rsidRPr="0095214D" w:rsidRDefault="00FD1059" w:rsidP="00FD105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1134" w:type="dxa"/>
          </w:tcPr>
          <w:p w14:paraId="25245FD2" w14:textId="77777777" w:rsidR="00FD1059" w:rsidRPr="0095214D" w:rsidRDefault="00FD1059" w:rsidP="00FD10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126" w:type="dxa"/>
          </w:tcPr>
          <w:p w14:paraId="7F7CCB02" w14:textId="1D5AB88B" w:rsidR="00FD1059" w:rsidRPr="0095214D" w:rsidRDefault="00FD1059" w:rsidP="00FD10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ФК  Омладинац</w:t>
            </w:r>
          </w:p>
        </w:tc>
        <w:tc>
          <w:tcPr>
            <w:tcW w:w="3382" w:type="dxa"/>
            <w:tcBorders>
              <w:right w:val="nil"/>
            </w:tcBorders>
          </w:tcPr>
          <w:p w14:paraId="7185161E" w14:textId="16867B72" w:rsidR="00FD1059" w:rsidRPr="0095214D" w:rsidRDefault="00FD1059" w:rsidP="00FD10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Опомена – нису имали представника клуба</w:t>
            </w:r>
          </w:p>
        </w:tc>
        <w:tc>
          <w:tcPr>
            <w:tcW w:w="1267" w:type="dxa"/>
            <w:tcBorders>
              <w:left w:val="nil"/>
            </w:tcBorders>
          </w:tcPr>
          <w:p w14:paraId="19AE699F" w14:textId="77777777" w:rsidR="00FD1059" w:rsidRPr="00E26C3C" w:rsidRDefault="00FD1059" w:rsidP="00FD10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5316C1D1" w14:textId="77777777" w:rsidR="00FD1059" w:rsidRPr="00A879CB" w:rsidRDefault="00FD1059" w:rsidP="00FD1059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FD1059" w:rsidRPr="004A4352" w14:paraId="73F233A4" w14:textId="77777777" w:rsidTr="00FF13F1">
        <w:trPr>
          <w:trHeight w:val="361"/>
        </w:trPr>
        <w:tc>
          <w:tcPr>
            <w:tcW w:w="2723" w:type="dxa"/>
          </w:tcPr>
          <w:p w14:paraId="7D5AF46E" w14:textId="77777777" w:rsidR="00FD1059" w:rsidRPr="0095214D" w:rsidRDefault="00FD1059" w:rsidP="00FD105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1134" w:type="dxa"/>
          </w:tcPr>
          <w:p w14:paraId="25601946" w14:textId="77777777" w:rsidR="00FD1059" w:rsidRPr="0095214D" w:rsidRDefault="00FD1059" w:rsidP="00FD10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126" w:type="dxa"/>
          </w:tcPr>
          <w:p w14:paraId="72B648E6" w14:textId="1A1830D7" w:rsidR="00FD1059" w:rsidRPr="0095214D" w:rsidRDefault="00FD1059" w:rsidP="00FD10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ОФК 019</w:t>
            </w:r>
          </w:p>
        </w:tc>
        <w:tc>
          <w:tcPr>
            <w:tcW w:w="3382" w:type="dxa"/>
            <w:tcBorders>
              <w:right w:val="nil"/>
            </w:tcBorders>
          </w:tcPr>
          <w:p w14:paraId="5617A1C7" w14:textId="6B647D12" w:rsidR="00FD1059" w:rsidRPr="0095214D" w:rsidRDefault="00FD1059" w:rsidP="00FD10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5214D">
              <w:rPr>
                <w:rFonts w:ascii="Times New Roman" w:hAnsi="Times New Roman"/>
                <w:sz w:val="24"/>
                <w:szCs w:val="24"/>
                <w:lang w:val="sr-Cyrl-RS"/>
              </w:rPr>
              <w:t>Опомена – нису имали представника клуба</w:t>
            </w:r>
          </w:p>
        </w:tc>
        <w:tc>
          <w:tcPr>
            <w:tcW w:w="1267" w:type="dxa"/>
            <w:tcBorders>
              <w:left w:val="nil"/>
            </w:tcBorders>
          </w:tcPr>
          <w:p w14:paraId="63A643CE" w14:textId="77777777" w:rsidR="00FD1059" w:rsidRPr="00E26C3C" w:rsidRDefault="00FD1059" w:rsidP="00FD10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7C8420FB" w14:textId="77777777" w:rsidR="00FD1059" w:rsidRPr="00A879CB" w:rsidRDefault="00FD1059" w:rsidP="00FD1059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14:paraId="1A018EA9" w14:textId="77777777" w:rsidR="00CF7D42" w:rsidRDefault="00D70D03" w:rsidP="00CF7D42">
      <w:pPr>
        <w:spacing w:after="0" w:line="240" w:lineRule="auto"/>
        <w:rPr>
          <w:rFonts w:ascii="Times New Roman" w:hAnsi="Times New Roman"/>
          <w:b/>
          <w:sz w:val="32"/>
          <w:szCs w:val="32"/>
          <w:lang w:val="sr-Cyrl-RS"/>
        </w:rPr>
      </w:pPr>
      <w:r w:rsidRPr="00A879CB">
        <w:rPr>
          <w:rFonts w:ascii="Times New Roman" w:hAnsi="Times New Roman"/>
          <w:b/>
          <w:sz w:val="28"/>
          <w:szCs w:val="28"/>
          <w:lang w:val="sr-Cyrl-RS"/>
        </w:rPr>
        <w:t xml:space="preserve">                                    </w:t>
      </w:r>
      <w:r w:rsidR="000A31C1">
        <w:rPr>
          <w:rFonts w:ascii="Times New Roman" w:hAnsi="Times New Roman"/>
          <w:b/>
          <w:sz w:val="28"/>
          <w:szCs w:val="28"/>
          <w:lang w:val="sr-Cyrl-RS"/>
        </w:rPr>
        <w:t xml:space="preserve">              </w:t>
      </w:r>
      <w:r>
        <w:rPr>
          <w:rFonts w:ascii="Times New Roman" w:hAnsi="Times New Roman"/>
          <w:b/>
          <w:sz w:val="28"/>
          <w:szCs w:val="28"/>
          <w:lang w:val="sr-Cyrl-RS"/>
        </w:rPr>
        <w:t xml:space="preserve">   </w:t>
      </w:r>
      <w:r w:rsidRPr="00A879CB">
        <w:rPr>
          <w:rFonts w:ascii="Times New Roman" w:hAnsi="Times New Roman"/>
          <w:b/>
          <w:sz w:val="28"/>
          <w:szCs w:val="28"/>
          <w:lang w:val="sr-Cyrl-RS"/>
        </w:rPr>
        <w:t xml:space="preserve"> </w:t>
      </w:r>
      <w:r w:rsidR="00CF7D42">
        <w:rPr>
          <w:rFonts w:ascii="Times New Roman" w:hAnsi="Times New Roman"/>
          <w:b/>
          <w:sz w:val="28"/>
          <w:szCs w:val="28"/>
          <w:lang w:val="sr-Cyrl-RS"/>
        </w:rPr>
        <w:t>Важне одлуке</w:t>
      </w:r>
    </w:p>
    <w:p w14:paraId="48CAB752" w14:textId="77777777" w:rsidR="00CF7D42" w:rsidRPr="00A879CB" w:rsidRDefault="00CF7D42" w:rsidP="00CF7D42">
      <w:pPr>
        <w:spacing w:after="0" w:line="240" w:lineRule="auto"/>
        <w:rPr>
          <w:rFonts w:ascii="Times New Roman" w:hAnsi="Times New Roman"/>
          <w:b/>
          <w:sz w:val="32"/>
          <w:szCs w:val="32"/>
          <w:lang w:val="sr-Cyrl-RS"/>
        </w:rPr>
      </w:pPr>
    </w:p>
    <w:tbl>
      <w:tblPr>
        <w:tblW w:w="99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47"/>
        <w:gridCol w:w="236"/>
      </w:tblGrid>
      <w:tr w:rsidR="00CF7D42" w:rsidRPr="004A4352" w14:paraId="2A051303" w14:textId="77777777" w:rsidTr="002956EE">
        <w:trPr>
          <w:trHeight w:val="321"/>
        </w:trPr>
        <w:tc>
          <w:tcPr>
            <w:tcW w:w="9747" w:type="dxa"/>
          </w:tcPr>
          <w:p w14:paraId="23E79B09" w14:textId="54496927" w:rsidR="00CF7D42" w:rsidRPr="00D14CE2" w:rsidRDefault="00CF7D42" w:rsidP="002956EE">
            <w:pPr>
              <w:pStyle w:val="ListParagraph"/>
              <w:spacing w:after="160" w:line="259" w:lineRule="auto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D14CE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1. Утакмица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17. кола </w:t>
            </w:r>
            <w:r w:rsidRPr="00D14CE2">
              <w:rPr>
                <w:rFonts w:ascii="Times New Roman" w:hAnsi="Times New Roman"/>
                <w:sz w:val="24"/>
                <w:szCs w:val="24"/>
                <w:lang w:val="sr-Cyrl-RS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СУ К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раљевица</w:t>
            </w:r>
            <w:proofErr w:type="spellEnd"/>
            <w:r w:rsidRPr="00D14CE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- ФК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Граничар</w:t>
            </w:r>
            <w:r w:rsidRPr="00D14CE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региструје се службеним резултатом (пар -</w:t>
            </w:r>
            <w:proofErr w:type="spellStart"/>
            <w:r w:rsidRPr="00D14CE2">
              <w:rPr>
                <w:rFonts w:ascii="Times New Roman" w:hAnsi="Times New Roman"/>
                <w:sz w:val="24"/>
                <w:szCs w:val="24"/>
                <w:lang w:val="sr-Cyrl-RS"/>
              </w:rPr>
              <w:t>форфе</w:t>
            </w:r>
            <w:proofErr w:type="spellEnd"/>
            <w:r w:rsidRPr="00D14CE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) 3:0 у корист ФК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Граничар.</w:t>
            </w:r>
          </w:p>
          <w:p w14:paraId="07335E5F" w14:textId="77777777" w:rsidR="00CF7D42" w:rsidRPr="00D14CE2" w:rsidRDefault="00CF7D42" w:rsidP="002956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36" w:type="dxa"/>
          </w:tcPr>
          <w:p w14:paraId="58B81B88" w14:textId="77777777" w:rsidR="00CF7D42" w:rsidRPr="00A879CB" w:rsidRDefault="00CF7D42" w:rsidP="002956E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</w:p>
        </w:tc>
      </w:tr>
      <w:tr w:rsidR="00CF7D42" w:rsidRPr="004A4352" w14:paraId="5289808C" w14:textId="77777777" w:rsidTr="002956EE">
        <w:trPr>
          <w:gridAfter w:val="1"/>
          <w:wAfter w:w="236" w:type="dxa"/>
          <w:trHeight w:val="658"/>
        </w:trPr>
        <w:tc>
          <w:tcPr>
            <w:tcW w:w="9747" w:type="dxa"/>
          </w:tcPr>
          <w:p w14:paraId="1FB7356E" w14:textId="003D6F90" w:rsidR="00CF7D42" w:rsidRPr="00D14CE2" w:rsidRDefault="00CF7D42" w:rsidP="002956EE">
            <w:pPr>
              <w:pStyle w:val="ListParagraph"/>
              <w:spacing w:after="160" w:line="259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D14CE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ФСУ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Краљевица</w:t>
            </w:r>
            <w:proofErr w:type="spellEnd"/>
            <w:r w:rsidRPr="00D14CE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кажњава се одузимањем 1 ( једног) бода.</w:t>
            </w:r>
          </w:p>
        </w:tc>
      </w:tr>
    </w:tbl>
    <w:p w14:paraId="56D16ABD" w14:textId="00154E8F" w:rsidR="00D70D03" w:rsidRPr="0029218F" w:rsidRDefault="00D70D03" w:rsidP="007942D0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sectPr w:rsidR="00D70D03" w:rsidRPr="0029218F" w:rsidSect="009828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C1351" w14:textId="77777777" w:rsidR="00982874" w:rsidRDefault="00982874" w:rsidP="006A2BFB">
      <w:pPr>
        <w:spacing w:after="0" w:line="240" w:lineRule="auto"/>
      </w:pPr>
      <w:r>
        <w:separator/>
      </w:r>
    </w:p>
  </w:endnote>
  <w:endnote w:type="continuationSeparator" w:id="0">
    <w:p w14:paraId="188DF6A3" w14:textId="77777777" w:rsidR="00982874" w:rsidRDefault="00982874" w:rsidP="006A2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8A0BD" w14:textId="77777777" w:rsidR="006A2BFB" w:rsidRDefault="006A2B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30800" w14:textId="77777777" w:rsidR="006A2BFB" w:rsidRPr="00AC33EA" w:rsidRDefault="006A2BFB" w:rsidP="00AC33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92D50" w14:textId="77777777" w:rsidR="006A2BFB" w:rsidRDefault="006A2B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6EB17" w14:textId="77777777" w:rsidR="00982874" w:rsidRDefault="00982874" w:rsidP="006A2BFB">
      <w:pPr>
        <w:spacing w:after="0" w:line="240" w:lineRule="auto"/>
      </w:pPr>
      <w:r>
        <w:separator/>
      </w:r>
    </w:p>
  </w:footnote>
  <w:footnote w:type="continuationSeparator" w:id="0">
    <w:p w14:paraId="0E294D9E" w14:textId="77777777" w:rsidR="00982874" w:rsidRDefault="00982874" w:rsidP="006A2B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3937D" w14:textId="77777777" w:rsidR="006A2BFB" w:rsidRDefault="006A2B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FFA18" w14:textId="77777777" w:rsidR="006A2BFB" w:rsidRPr="00C61D25" w:rsidRDefault="00C61D25">
    <w:pPr>
      <w:pStyle w:val="Header"/>
      <w:rPr>
        <w:lang w:val="sr-Cyrl-RS"/>
      </w:rPr>
    </w:pPr>
    <w:r>
      <w:t xml:space="preserve">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0597A" w14:textId="77777777" w:rsidR="006A2BFB" w:rsidRDefault="006A2B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A3747"/>
    <w:multiLevelType w:val="hybridMultilevel"/>
    <w:tmpl w:val="0AF84F88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16200622"/>
    <w:multiLevelType w:val="hybridMultilevel"/>
    <w:tmpl w:val="12CEE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22DBC"/>
    <w:multiLevelType w:val="hybridMultilevel"/>
    <w:tmpl w:val="BB8A3A32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24F618D2"/>
    <w:multiLevelType w:val="hybridMultilevel"/>
    <w:tmpl w:val="9A16E04C"/>
    <w:lvl w:ilvl="0" w:tplc="D19E597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CF5848"/>
    <w:multiLevelType w:val="hybridMultilevel"/>
    <w:tmpl w:val="57801C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D1312"/>
    <w:multiLevelType w:val="hybridMultilevel"/>
    <w:tmpl w:val="D3BEB1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BAC713E"/>
    <w:multiLevelType w:val="hybridMultilevel"/>
    <w:tmpl w:val="D77C6B4C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4DF315FE"/>
    <w:multiLevelType w:val="hybridMultilevel"/>
    <w:tmpl w:val="7ADE09B6"/>
    <w:lvl w:ilvl="0" w:tplc="1DD608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D577B7"/>
    <w:multiLevelType w:val="hybridMultilevel"/>
    <w:tmpl w:val="840C2F68"/>
    <w:lvl w:ilvl="0" w:tplc="EC1A372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7E35BE"/>
    <w:multiLevelType w:val="hybridMultilevel"/>
    <w:tmpl w:val="D77C6B4C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5F934C59"/>
    <w:multiLevelType w:val="hybridMultilevel"/>
    <w:tmpl w:val="F78E8B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C205BF"/>
    <w:multiLevelType w:val="hybridMultilevel"/>
    <w:tmpl w:val="F350C60A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6FD33CC5"/>
    <w:multiLevelType w:val="hybridMultilevel"/>
    <w:tmpl w:val="36DE5208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4B06666"/>
    <w:multiLevelType w:val="hybridMultilevel"/>
    <w:tmpl w:val="DAC8DB50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628660707">
    <w:abstractNumId w:val="1"/>
  </w:num>
  <w:num w:numId="2" w16cid:durableId="1443306959">
    <w:abstractNumId w:val="0"/>
  </w:num>
  <w:num w:numId="3" w16cid:durableId="1030107675">
    <w:abstractNumId w:val="13"/>
  </w:num>
  <w:num w:numId="4" w16cid:durableId="1752004522">
    <w:abstractNumId w:val="2"/>
  </w:num>
  <w:num w:numId="5" w16cid:durableId="690109783">
    <w:abstractNumId w:val="11"/>
  </w:num>
  <w:num w:numId="6" w16cid:durableId="291980642">
    <w:abstractNumId w:val="12"/>
  </w:num>
  <w:num w:numId="7" w16cid:durableId="300186366">
    <w:abstractNumId w:val="5"/>
  </w:num>
  <w:num w:numId="8" w16cid:durableId="2143227503">
    <w:abstractNumId w:val="9"/>
  </w:num>
  <w:num w:numId="9" w16cid:durableId="912277540">
    <w:abstractNumId w:val="6"/>
  </w:num>
  <w:num w:numId="10" w16cid:durableId="1692023378">
    <w:abstractNumId w:val="8"/>
  </w:num>
  <w:num w:numId="11" w16cid:durableId="139427129">
    <w:abstractNumId w:val="3"/>
  </w:num>
  <w:num w:numId="12" w16cid:durableId="8115147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47957202">
    <w:abstractNumId w:val="4"/>
  </w:num>
  <w:num w:numId="14" w16cid:durableId="1900751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038"/>
    <w:rsid w:val="00030DB3"/>
    <w:rsid w:val="00043A82"/>
    <w:rsid w:val="00052741"/>
    <w:rsid w:val="00062808"/>
    <w:rsid w:val="0006536D"/>
    <w:rsid w:val="0008406C"/>
    <w:rsid w:val="000A31C1"/>
    <w:rsid w:val="000B0027"/>
    <w:rsid w:val="000B1A83"/>
    <w:rsid w:val="000B60CE"/>
    <w:rsid w:val="000B6BB3"/>
    <w:rsid w:val="000D7154"/>
    <w:rsid w:val="000E7F2B"/>
    <w:rsid w:val="000F29FC"/>
    <w:rsid w:val="001012C6"/>
    <w:rsid w:val="00116CB6"/>
    <w:rsid w:val="00122373"/>
    <w:rsid w:val="00141C71"/>
    <w:rsid w:val="00165CD0"/>
    <w:rsid w:val="001735E1"/>
    <w:rsid w:val="00185759"/>
    <w:rsid w:val="00196038"/>
    <w:rsid w:val="001B7835"/>
    <w:rsid w:val="001C236A"/>
    <w:rsid w:val="001F5BD1"/>
    <w:rsid w:val="002367F2"/>
    <w:rsid w:val="002375F8"/>
    <w:rsid w:val="0024186B"/>
    <w:rsid w:val="00282166"/>
    <w:rsid w:val="0029218F"/>
    <w:rsid w:val="002E0B7E"/>
    <w:rsid w:val="002E553C"/>
    <w:rsid w:val="00311469"/>
    <w:rsid w:val="00311F7B"/>
    <w:rsid w:val="003428BD"/>
    <w:rsid w:val="00360039"/>
    <w:rsid w:val="00360A5C"/>
    <w:rsid w:val="003E2B0B"/>
    <w:rsid w:val="004359FB"/>
    <w:rsid w:val="0043736C"/>
    <w:rsid w:val="004522BC"/>
    <w:rsid w:val="00460C20"/>
    <w:rsid w:val="00481D42"/>
    <w:rsid w:val="00491E90"/>
    <w:rsid w:val="004A4352"/>
    <w:rsid w:val="004E26E3"/>
    <w:rsid w:val="004E28BF"/>
    <w:rsid w:val="004F6036"/>
    <w:rsid w:val="00540692"/>
    <w:rsid w:val="00547E8C"/>
    <w:rsid w:val="00582C3B"/>
    <w:rsid w:val="00582D28"/>
    <w:rsid w:val="005A117B"/>
    <w:rsid w:val="005A5BFF"/>
    <w:rsid w:val="005B5069"/>
    <w:rsid w:val="005C359A"/>
    <w:rsid w:val="005C6BFC"/>
    <w:rsid w:val="005D5745"/>
    <w:rsid w:val="005F0EC5"/>
    <w:rsid w:val="00605490"/>
    <w:rsid w:val="00607663"/>
    <w:rsid w:val="00624619"/>
    <w:rsid w:val="006421B8"/>
    <w:rsid w:val="00653D3A"/>
    <w:rsid w:val="00670D1C"/>
    <w:rsid w:val="00682484"/>
    <w:rsid w:val="00686649"/>
    <w:rsid w:val="006A2BFB"/>
    <w:rsid w:val="006A5F33"/>
    <w:rsid w:val="006B1E34"/>
    <w:rsid w:val="006C1587"/>
    <w:rsid w:val="006C1CE5"/>
    <w:rsid w:val="006C39B5"/>
    <w:rsid w:val="006C7D2D"/>
    <w:rsid w:val="006F78DF"/>
    <w:rsid w:val="00715D83"/>
    <w:rsid w:val="007310EE"/>
    <w:rsid w:val="00753969"/>
    <w:rsid w:val="00756061"/>
    <w:rsid w:val="00766809"/>
    <w:rsid w:val="0078232F"/>
    <w:rsid w:val="007942D0"/>
    <w:rsid w:val="007A5949"/>
    <w:rsid w:val="00834B27"/>
    <w:rsid w:val="008436C4"/>
    <w:rsid w:val="00845802"/>
    <w:rsid w:val="00853534"/>
    <w:rsid w:val="008663A0"/>
    <w:rsid w:val="008830FF"/>
    <w:rsid w:val="00884065"/>
    <w:rsid w:val="00884886"/>
    <w:rsid w:val="00897EA0"/>
    <w:rsid w:val="008A0CEE"/>
    <w:rsid w:val="008B4282"/>
    <w:rsid w:val="008B7408"/>
    <w:rsid w:val="008E1C1A"/>
    <w:rsid w:val="008E28D7"/>
    <w:rsid w:val="0095214D"/>
    <w:rsid w:val="009738D9"/>
    <w:rsid w:val="00975E6D"/>
    <w:rsid w:val="00982874"/>
    <w:rsid w:val="009A0169"/>
    <w:rsid w:val="009A50D0"/>
    <w:rsid w:val="009B5390"/>
    <w:rsid w:val="00A26A06"/>
    <w:rsid w:val="00A27300"/>
    <w:rsid w:val="00A64F99"/>
    <w:rsid w:val="00A85BBD"/>
    <w:rsid w:val="00A879CB"/>
    <w:rsid w:val="00AC33EA"/>
    <w:rsid w:val="00AD305F"/>
    <w:rsid w:val="00AD4614"/>
    <w:rsid w:val="00B01129"/>
    <w:rsid w:val="00B04F74"/>
    <w:rsid w:val="00B1549A"/>
    <w:rsid w:val="00B21C28"/>
    <w:rsid w:val="00B5048F"/>
    <w:rsid w:val="00B578D3"/>
    <w:rsid w:val="00B64100"/>
    <w:rsid w:val="00BA1A92"/>
    <w:rsid w:val="00BB5272"/>
    <w:rsid w:val="00BC646A"/>
    <w:rsid w:val="00BF69C1"/>
    <w:rsid w:val="00BF7D6F"/>
    <w:rsid w:val="00C07742"/>
    <w:rsid w:val="00C12A92"/>
    <w:rsid w:val="00C12C12"/>
    <w:rsid w:val="00C40F22"/>
    <w:rsid w:val="00C61D25"/>
    <w:rsid w:val="00C639CA"/>
    <w:rsid w:val="00C66601"/>
    <w:rsid w:val="00C70F43"/>
    <w:rsid w:val="00C9100B"/>
    <w:rsid w:val="00C94DF7"/>
    <w:rsid w:val="00CA0E2F"/>
    <w:rsid w:val="00CA1B46"/>
    <w:rsid w:val="00CB0C06"/>
    <w:rsid w:val="00CB531A"/>
    <w:rsid w:val="00CC5220"/>
    <w:rsid w:val="00CF7D42"/>
    <w:rsid w:val="00D05151"/>
    <w:rsid w:val="00D1070F"/>
    <w:rsid w:val="00D16C76"/>
    <w:rsid w:val="00D327EA"/>
    <w:rsid w:val="00D558CC"/>
    <w:rsid w:val="00D55A0C"/>
    <w:rsid w:val="00D57016"/>
    <w:rsid w:val="00D67901"/>
    <w:rsid w:val="00D70D03"/>
    <w:rsid w:val="00D84214"/>
    <w:rsid w:val="00DB0AE4"/>
    <w:rsid w:val="00DB156E"/>
    <w:rsid w:val="00DC2933"/>
    <w:rsid w:val="00DE5985"/>
    <w:rsid w:val="00E019D0"/>
    <w:rsid w:val="00E26C3C"/>
    <w:rsid w:val="00E374DE"/>
    <w:rsid w:val="00E47C0D"/>
    <w:rsid w:val="00E50F0D"/>
    <w:rsid w:val="00E54A45"/>
    <w:rsid w:val="00E61113"/>
    <w:rsid w:val="00EA1CA2"/>
    <w:rsid w:val="00EB17EE"/>
    <w:rsid w:val="00EE3CB6"/>
    <w:rsid w:val="00EE49BB"/>
    <w:rsid w:val="00EF1EB6"/>
    <w:rsid w:val="00F31D10"/>
    <w:rsid w:val="00F33578"/>
    <w:rsid w:val="00F35CBF"/>
    <w:rsid w:val="00F4011F"/>
    <w:rsid w:val="00F50E40"/>
    <w:rsid w:val="00F523EA"/>
    <w:rsid w:val="00F5596F"/>
    <w:rsid w:val="00F561FA"/>
    <w:rsid w:val="00F57F41"/>
    <w:rsid w:val="00F744A3"/>
    <w:rsid w:val="00F865D8"/>
    <w:rsid w:val="00F86B0F"/>
    <w:rsid w:val="00F90795"/>
    <w:rsid w:val="00FA32E6"/>
    <w:rsid w:val="00FA3FE7"/>
    <w:rsid w:val="00FD1059"/>
    <w:rsid w:val="00FD23CA"/>
    <w:rsid w:val="00FE6D70"/>
    <w:rsid w:val="00FF1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CEA331"/>
  <w15:docId w15:val="{216DBD80-AF36-4A67-B702-1715999C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0169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96038"/>
    <w:pPr>
      <w:keepNext/>
      <w:spacing w:after="0" w:line="240" w:lineRule="auto"/>
      <w:jc w:val="center"/>
      <w:outlineLvl w:val="0"/>
    </w:pPr>
    <w:rPr>
      <w:rFonts w:ascii="Tahoma" w:eastAsia="Times New Roman" w:hAnsi="Tahoma"/>
      <w:b/>
      <w:sz w:val="20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196038"/>
    <w:rPr>
      <w:rFonts w:ascii="Tahoma" w:hAnsi="Tahoma" w:cs="Times New Roman"/>
      <w:b/>
      <w:sz w:val="20"/>
      <w:szCs w:val="20"/>
      <w:lang w:val="sr-Cyrl-CS"/>
    </w:rPr>
  </w:style>
  <w:style w:type="paragraph" w:styleId="BalloonText">
    <w:name w:val="Balloon Text"/>
    <w:basedOn w:val="Normal"/>
    <w:link w:val="BalloonTextChar"/>
    <w:uiPriority w:val="99"/>
    <w:semiHidden/>
    <w:rsid w:val="00196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19603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6038"/>
    <w:pPr>
      <w:ind w:left="720"/>
      <w:contextualSpacing/>
    </w:pPr>
  </w:style>
  <w:style w:type="table" w:styleId="TableGrid">
    <w:name w:val="Table Grid"/>
    <w:basedOn w:val="TableNormal"/>
    <w:uiPriority w:val="99"/>
    <w:rsid w:val="001960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rsid w:val="0019603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960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196038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9603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196038"/>
    <w:rPr>
      <w:rFonts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A2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F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A2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F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5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6EE81-D533-4F1A-9B62-35AEC5594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Igor Živić</cp:lastModifiedBy>
  <cp:revision>2</cp:revision>
  <cp:lastPrinted>2018-09-25T11:06:00Z</cp:lastPrinted>
  <dcterms:created xsi:type="dcterms:W3CDTF">2024-03-28T07:29:00Z</dcterms:created>
  <dcterms:modified xsi:type="dcterms:W3CDTF">2024-03-28T07:29:00Z</dcterms:modified>
</cp:coreProperties>
</file>