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436"/>
        <w:tblW w:w="11060" w:type="dxa"/>
        <w:tblLook w:val="0000" w:firstRow="0" w:lastRow="0" w:firstColumn="0" w:lastColumn="0" w:noHBand="0" w:noVBand="0"/>
      </w:tblPr>
      <w:tblGrid>
        <w:gridCol w:w="4901"/>
        <w:gridCol w:w="2028"/>
        <w:gridCol w:w="4131"/>
      </w:tblGrid>
      <w:tr w:rsidR="00AD305F" w:rsidRPr="004A4352" w14:paraId="490B67F0" w14:textId="77777777" w:rsidTr="00B01129">
        <w:trPr>
          <w:trHeight w:val="1080"/>
        </w:trPr>
        <w:tc>
          <w:tcPr>
            <w:tcW w:w="4922" w:type="dxa"/>
            <w:vAlign w:val="center"/>
          </w:tcPr>
          <w:p w14:paraId="62666F5C" w14:textId="77777777" w:rsidR="00AD305F" w:rsidRPr="00052741" w:rsidRDefault="00AD305F" w:rsidP="00196038">
            <w:pPr>
              <w:pStyle w:val="Heading1"/>
              <w:rPr>
                <w:rFonts w:ascii="Times New Roman" w:hAnsi="Times New Roman"/>
                <w:i/>
                <w:sz w:val="22"/>
                <w:szCs w:val="22"/>
              </w:rPr>
            </w:pPr>
            <w:r w:rsidRPr="00052741">
              <w:rPr>
                <w:rFonts w:ascii="Times New Roman" w:hAnsi="Times New Roman"/>
                <w:i/>
                <w:sz w:val="22"/>
                <w:szCs w:val="22"/>
              </w:rPr>
              <w:t>ФУДБАЛСКИ САВЕЗ ЗАЈЕЧАРСКОГ ОКРУГА</w:t>
            </w:r>
          </w:p>
          <w:p w14:paraId="0ECAF657" w14:textId="77777777" w:rsidR="00AD305F" w:rsidRPr="004A4352" w:rsidRDefault="00AD305F" w:rsidP="0019603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sr-Latn-CS"/>
              </w:rPr>
            </w:pPr>
            <w:proofErr w:type="spellStart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Драгосалва</w:t>
            </w:r>
            <w:proofErr w:type="spellEnd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 xml:space="preserve"> </w:t>
            </w:r>
            <w:proofErr w:type="spellStart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Срејовића</w:t>
            </w:r>
            <w:proofErr w:type="spellEnd"/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 xml:space="preserve"> 4А</w:t>
            </w:r>
          </w:p>
          <w:p w14:paraId="1B5919E3" w14:textId="77777777" w:rsidR="00AD305F" w:rsidRPr="004A4352" w:rsidRDefault="00AD305F" w:rsidP="0019603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sr-Cyrl-CS"/>
              </w:rPr>
            </w:pPr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ПФ 115.19000 Зајечар</w:t>
            </w:r>
          </w:p>
          <w:p w14:paraId="4442C85F" w14:textId="77777777" w:rsidR="00AD305F" w:rsidRPr="002E553C" w:rsidRDefault="00AD305F" w:rsidP="002E553C">
            <w:pPr>
              <w:spacing w:after="0" w:line="240" w:lineRule="auto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sr-Cyrl-CS"/>
              </w:rPr>
            </w:pPr>
            <w:r w:rsidRPr="004A4352">
              <w:rPr>
                <w:rFonts w:ascii="Times New Roman" w:hAnsi="Times New Roman"/>
                <w:i/>
                <w:sz w:val="24"/>
                <w:szCs w:val="24"/>
                <w:lang w:val="sr-Cyrl-CS"/>
              </w:rPr>
              <w:t>Тел-факс: 019/421-542</w:t>
            </w:r>
            <w:r w:rsidR="002E553C">
              <w:rPr>
                <w:rFonts w:ascii="Times New Roman" w:hAnsi="Times New Roman"/>
                <w:i/>
                <w:sz w:val="24"/>
                <w:szCs w:val="24"/>
              </w:rPr>
              <w:t>,</w:t>
            </w:r>
          </w:p>
        </w:tc>
        <w:tc>
          <w:tcPr>
            <w:tcW w:w="1980" w:type="dxa"/>
            <w:vAlign w:val="center"/>
          </w:tcPr>
          <w:p w14:paraId="510DB31C" w14:textId="576A0F8B" w:rsidR="00AD305F" w:rsidRPr="004A4352" w:rsidRDefault="00F33578" w:rsidP="00196038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38A1C4E" wp14:editId="5F1C2FFE">
                  <wp:extent cx="1150620" cy="952500"/>
                  <wp:effectExtent l="0" t="0" r="0" b="0"/>
                  <wp:docPr id="1" name="Picture 1" descr="Description: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70000" contrast="-70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8" w:type="dxa"/>
            <w:vAlign w:val="center"/>
          </w:tcPr>
          <w:p w14:paraId="159D27C5" w14:textId="77777777" w:rsidR="00AD305F" w:rsidRPr="004A4352" w:rsidRDefault="00AD305F" w:rsidP="002E553C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lang w:val="sr-Cyrl-CS"/>
              </w:rPr>
            </w:pPr>
          </w:p>
        </w:tc>
      </w:tr>
    </w:tbl>
    <w:p w14:paraId="559F44F1" w14:textId="77777777" w:rsidR="00AD305F" w:rsidRPr="005A117B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14:paraId="5A24BAD3" w14:textId="77777777" w:rsidR="00AD305F" w:rsidRPr="00A879CB" w:rsidRDefault="00A879CB" w:rsidP="00F31D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RS"/>
        </w:rPr>
      </w:pPr>
      <w:r w:rsidRPr="00A879CB">
        <w:rPr>
          <w:rFonts w:ascii="Times New Roman" w:hAnsi="Times New Roman"/>
          <w:b/>
          <w:sz w:val="32"/>
          <w:szCs w:val="32"/>
          <w:lang w:val="sr-Cyrl-RS"/>
        </w:rPr>
        <w:t>Билтен</w:t>
      </w:r>
      <w:r w:rsidR="00F31D10" w:rsidRPr="00A879CB">
        <w:rPr>
          <w:rFonts w:ascii="Times New Roman" w:hAnsi="Times New Roman"/>
          <w:b/>
          <w:sz w:val="32"/>
          <w:szCs w:val="32"/>
        </w:rPr>
        <w:t xml:space="preserve">  </w:t>
      </w:r>
      <w:proofErr w:type="spellStart"/>
      <w:r w:rsidR="00AD305F" w:rsidRPr="00A879CB">
        <w:rPr>
          <w:rFonts w:ascii="Times New Roman" w:hAnsi="Times New Roman"/>
          <w:b/>
          <w:sz w:val="32"/>
          <w:szCs w:val="32"/>
        </w:rPr>
        <w:t>Окружне</w:t>
      </w:r>
      <w:proofErr w:type="spellEnd"/>
      <w:r w:rsidR="00F31D10" w:rsidRPr="00A879C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31D10" w:rsidRPr="00A879CB">
        <w:rPr>
          <w:rFonts w:ascii="Times New Roman" w:hAnsi="Times New Roman"/>
          <w:b/>
          <w:sz w:val="32"/>
          <w:szCs w:val="32"/>
        </w:rPr>
        <w:t>лиге</w:t>
      </w:r>
      <w:proofErr w:type="spellEnd"/>
      <w:r w:rsidRPr="00A879CB">
        <w:rPr>
          <w:rFonts w:ascii="Times New Roman" w:hAnsi="Times New Roman"/>
          <w:b/>
          <w:sz w:val="32"/>
          <w:szCs w:val="32"/>
          <w:lang w:val="sr-Cyrl-RS"/>
        </w:rPr>
        <w:t xml:space="preserve"> ФСЗО</w:t>
      </w:r>
    </w:p>
    <w:p w14:paraId="4E20125C" w14:textId="77FD5212" w:rsidR="00F31D10" w:rsidRPr="00A879CB" w:rsidRDefault="00F31D10" w:rsidP="00F31D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CS"/>
        </w:rPr>
      </w:pPr>
      <w:r w:rsidRPr="00A879CB">
        <w:rPr>
          <w:rFonts w:ascii="Times New Roman" w:hAnsi="Times New Roman"/>
          <w:b/>
          <w:sz w:val="32"/>
          <w:szCs w:val="32"/>
          <w:lang w:val="sr-Cyrl-CS"/>
        </w:rPr>
        <w:t xml:space="preserve">За </w:t>
      </w:r>
      <w:proofErr w:type="spellStart"/>
      <w:r w:rsidRPr="00A879CB">
        <w:rPr>
          <w:rFonts w:ascii="Times New Roman" w:hAnsi="Times New Roman"/>
          <w:b/>
          <w:sz w:val="32"/>
          <w:szCs w:val="32"/>
          <w:lang w:val="sr-Cyrl-CS"/>
        </w:rPr>
        <w:t>такм</w:t>
      </w:r>
      <w:proofErr w:type="spellEnd"/>
      <w:r w:rsidRPr="00A879CB">
        <w:rPr>
          <w:rFonts w:ascii="Times New Roman" w:hAnsi="Times New Roman"/>
          <w:b/>
          <w:sz w:val="32"/>
          <w:szCs w:val="32"/>
          <w:lang w:val="sr-Cyrl-CS"/>
        </w:rPr>
        <w:t>. 20</w:t>
      </w:r>
      <w:r w:rsidR="007942D0">
        <w:rPr>
          <w:rFonts w:ascii="Times New Roman" w:hAnsi="Times New Roman"/>
          <w:b/>
          <w:sz w:val="32"/>
          <w:szCs w:val="32"/>
          <w:lang w:val="sr-Cyrl-CS"/>
        </w:rPr>
        <w:t>2</w:t>
      </w:r>
      <w:r w:rsidR="00653D3A">
        <w:rPr>
          <w:rFonts w:ascii="Times New Roman" w:hAnsi="Times New Roman"/>
          <w:b/>
          <w:sz w:val="32"/>
          <w:szCs w:val="32"/>
          <w:lang w:val="sr-Cyrl-CS"/>
        </w:rPr>
        <w:t>3</w:t>
      </w:r>
      <w:r w:rsidR="00CB0C06" w:rsidRPr="00A879CB">
        <w:rPr>
          <w:rFonts w:ascii="Times New Roman" w:hAnsi="Times New Roman"/>
          <w:b/>
          <w:sz w:val="32"/>
          <w:szCs w:val="32"/>
          <w:lang w:val="sr-Cyrl-CS"/>
        </w:rPr>
        <w:t>/202</w:t>
      </w:r>
      <w:r w:rsidR="00653D3A">
        <w:rPr>
          <w:rFonts w:ascii="Times New Roman" w:hAnsi="Times New Roman"/>
          <w:b/>
          <w:sz w:val="32"/>
          <w:szCs w:val="32"/>
          <w:lang w:val="sr-Cyrl-CS"/>
        </w:rPr>
        <w:t>4</w:t>
      </w:r>
      <w:r w:rsidRPr="00A879CB">
        <w:rPr>
          <w:rFonts w:ascii="Times New Roman" w:hAnsi="Times New Roman"/>
          <w:b/>
          <w:sz w:val="32"/>
          <w:szCs w:val="32"/>
          <w:lang w:val="sr-Cyrl-CS"/>
        </w:rPr>
        <w:t xml:space="preserve">.год. </w:t>
      </w:r>
    </w:p>
    <w:p w14:paraId="3F6D27DE" w14:textId="77777777" w:rsidR="00AD305F" w:rsidRPr="00360A5C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9F3E52" w14:textId="1505322E" w:rsidR="00AD305F" w:rsidRPr="006C39B5" w:rsidRDefault="00A879CB" w:rsidP="0019603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C39B5">
        <w:rPr>
          <w:rFonts w:ascii="Times New Roman" w:hAnsi="Times New Roman"/>
          <w:b/>
          <w:sz w:val="28"/>
          <w:szCs w:val="28"/>
          <w:lang w:val="sr-Cyrl-RS"/>
        </w:rPr>
        <w:t xml:space="preserve">Билтен бр </w:t>
      </w:r>
      <w:r w:rsidR="00C07742">
        <w:rPr>
          <w:rFonts w:ascii="Times New Roman" w:hAnsi="Times New Roman"/>
          <w:b/>
          <w:sz w:val="28"/>
          <w:szCs w:val="28"/>
          <w:lang w:val="sr-Cyrl-RS"/>
        </w:rPr>
        <w:t>1</w:t>
      </w:r>
      <w:r w:rsidR="000E7F2B">
        <w:rPr>
          <w:rFonts w:ascii="Times New Roman" w:hAnsi="Times New Roman"/>
          <w:b/>
          <w:sz w:val="28"/>
          <w:szCs w:val="28"/>
          <w:lang w:val="sr-Cyrl-RS"/>
        </w:rPr>
        <w:t>7</w:t>
      </w:r>
      <w:r w:rsidR="00AD305F" w:rsidRPr="006C39B5">
        <w:rPr>
          <w:rFonts w:ascii="Times New Roman" w:hAnsi="Times New Roman"/>
          <w:b/>
          <w:sz w:val="28"/>
          <w:szCs w:val="28"/>
        </w:rPr>
        <w:t>:</w:t>
      </w:r>
    </w:p>
    <w:p w14:paraId="4D26C55A" w14:textId="77777777" w:rsidR="00AD305F" w:rsidRPr="00360A5C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2FA5E6" w14:textId="1B877E11" w:rsidR="005A117B" w:rsidRDefault="00A879CB" w:rsidP="007942D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</w:t>
      </w: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      </w:t>
      </w: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</w:t>
      </w:r>
      <w:r w:rsidR="00897EA0"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</w:t>
      </w:r>
      <w:r w:rsidR="00897EA0">
        <w:rPr>
          <w:rFonts w:ascii="Times New Roman" w:hAnsi="Times New Roman"/>
          <w:b/>
          <w:sz w:val="28"/>
          <w:szCs w:val="28"/>
          <w:lang w:val="sr-Cyrl-RS"/>
        </w:rPr>
        <w:t xml:space="preserve">                  </w:t>
      </w:r>
    </w:p>
    <w:p w14:paraId="3152C275" w14:textId="77777777" w:rsidR="005A117B" w:rsidRDefault="00897EA0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</w:t>
      </w:r>
      <w:r w:rsidR="00C9100B">
        <w:rPr>
          <w:rFonts w:ascii="Times New Roman" w:hAnsi="Times New Roman"/>
          <w:b/>
          <w:sz w:val="28"/>
          <w:szCs w:val="28"/>
          <w:lang w:val="sr-Cyrl-RS"/>
        </w:rPr>
        <w:t xml:space="preserve">               </w:t>
      </w:r>
      <w:r>
        <w:rPr>
          <w:rFonts w:ascii="Times New Roman" w:hAnsi="Times New Roman"/>
          <w:b/>
          <w:sz w:val="28"/>
          <w:szCs w:val="28"/>
          <w:lang w:val="sr-Cyrl-RS"/>
        </w:rPr>
        <w:t xml:space="preserve">     </w:t>
      </w:r>
    </w:p>
    <w:p w14:paraId="4EFAC4BD" w14:textId="77777777" w:rsidR="005A117B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</w:t>
      </w:r>
      <w:r w:rsidR="00DE5985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</w:t>
      </w:r>
    </w:p>
    <w:p w14:paraId="055A7662" w14:textId="77777777" w:rsidR="00897EA0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       </w:t>
      </w:r>
      <w:r w:rsidR="00897EA0">
        <w:rPr>
          <w:rFonts w:ascii="Times New Roman" w:hAnsi="Times New Roman"/>
          <w:b/>
          <w:sz w:val="28"/>
          <w:szCs w:val="28"/>
          <w:lang w:val="sr-Cyrl-RS"/>
        </w:rPr>
        <w:t>Дисциплинска мера</w:t>
      </w:r>
    </w:p>
    <w:p w14:paraId="7A7C3A68" w14:textId="77777777" w:rsidR="005A117B" w:rsidRPr="002375F8" w:rsidRDefault="005A117B" w:rsidP="00897EA0">
      <w:pPr>
        <w:spacing w:after="0" w:line="240" w:lineRule="auto"/>
        <w:rPr>
          <w:rFonts w:ascii="Times New Roman" w:hAnsi="Times New Roman"/>
          <w:b/>
          <w:sz w:val="28"/>
          <w:szCs w:val="28"/>
          <w:lang w:val="sr-Cyrl-RS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9"/>
        <w:gridCol w:w="1200"/>
        <w:gridCol w:w="2882"/>
        <w:gridCol w:w="3694"/>
        <w:gridCol w:w="1267"/>
        <w:gridCol w:w="284"/>
      </w:tblGrid>
      <w:tr w:rsidR="00897EA0" w:rsidRPr="004A4352" w14:paraId="2C29D4CC" w14:textId="77777777" w:rsidTr="00547E8C">
        <w:tc>
          <w:tcPr>
            <w:tcW w:w="1589" w:type="dxa"/>
          </w:tcPr>
          <w:p w14:paraId="0AD99973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Играч</w:t>
            </w:r>
          </w:p>
        </w:tc>
        <w:tc>
          <w:tcPr>
            <w:tcW w:w="1200" w:type="dxa"/>
          </w:tcPr>
          <w:p w14:paraId="58E09962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proofErr w:type="spellStart"/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Бр.рег</w:t>
            </w:r>
            <w:proofErr w:type="spellEnd"/>
          </w:p>
        </w:tc>
        <w:tc>
          <w:tcPr>
            <w:tcW w:w="2882" w:type="dxa"/>
          </w:tcPr>
          <w:p w14:paraId="3B691ED1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>Клуб</w:t>
            </w:r>
          </w:p>
        </w:tc>
        <w:tc>
          <w:tcPr>
            <w:tcW w:w="3694" w:type="dxa"/>
            <w:tcBorders>
              <w:right w:val="nil"/>
            </w:tcBorders>
          </w:tcPr>
          <w:p w14:paraId="4AD00613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                      Казна</w:t>
            </w:r>
          </w:p>
        </w:tc>
        <w:tc>
          <w:tcPr>
            <w:tcW w:w="1267" w:type="dxa"/>
            <w:tcBorders>
              <w:left w:val="nil"/>
            </w:tcBorders>
          </w:tcPr>
          <w:p w14:paraId="2985F20D" w14:textId="77777777" w:rsidR="00897EA0" w:rsidRPr="00A879CB" w:rsidRDefault="00897EA0" w:rsidP="003E62C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  <w:tc>
          <w:tcPr>
            <w:tcW w:w="284" w:type="dxa"/>
          </w:tcPr>
          <w:p w14:paraId="12A3ACD3" w14:textId="77777777" w:rsidR="00897EA0" w:rsidRPr="00A879CB" w:rsidRDefault="00897EA0" w:rsidP="003E62CA">
            <w:pPr>
              <w:spacing w:after="0" w:line="240" w:lineRule="auto"/>
              <w:ind w:left="-145" w:right="-138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  <w:r w:rsidRPr="00A879CB">
              <w:rPr>
                <w:rFonts w:ascii="Times New Roman" w:hAnsi="Times New Roman"/>
                <w:b/>
                <w:sz w:val="28"/>
                <w:szCs w:val="28"/>
                <w:lang w:val="sr-Cyrl-RS"/>
              </w:rPr>
              <w:t xml:space="preserve"> </w:t>
            </w:r>
          </w:p>
        </w:tc>
      </w:tr>
      <w:tr w:rsidR="00845802" w:rsidRPr="004A4352" w14:paraId="3BA6664F" w14:textId="77777777" w:rsidTr="00547E8C">
        <w:trPr>
          <w:trHeight w:val="361"/>
        </w:trPr>
        <w:tc>
          <w:tcPr>
            <w:tcW w:w="1589" w:type="dxa"/>
          </w:tcPr>
          <w:p w14:paraId="3FDE100F" w14:textId="0CDABDFF" w:rsidR="00845802" w:rsidRPr="004359FB" w:rsidRDefault="0084580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00" w:type="dxa"/>
          </w:tcPr>
          <w:p w14:paraId="451AEF0F" w14:textId="3EB79AE8" w:rsidR="00845802" w:rsidRPr="004359FB" w:rsidRDefault="00845802" w:rsidP="006C1587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2882" w:type="dxa"/>
          </w:tcPr>
          <w:p w14:paraId="3551E399" w14:textId="4C0115A6" w:rsidR="00845802" w:rsidRPr="00845802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ФСУ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Краљевица</w:t>
            </w:r>
            <w:proofErr w:type="spellEnd"/>
          </w:p>
        </w:tc>
        <w:tc>
          <w:tcPr>
            <w:tcW w:w="3694" w:type="dxa"/>
            <w:tcBorders>
              <w:right w:val="nil"/>
            </w:tcBorders>
          </w:tcPr>
          <w:p w14:paraId="2195338F" w14:textId="47BCD4F9" w:rsidR="00845802" w:rsidRPr="00845802" w:rsidRDefault="00845802" w:rsidP="005C3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3.000,00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рсд</w:t>
            </w:r>
            <w:proofErr w:type="spellEnd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. због прекршаја члана 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97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ДП ФСС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- нису имали тренера</w:t>
            </w:r>
          </w:p>
        </w:tc>
        <w:tc>
          <w:tcPr>
            <w:tcW w:w="1267" w:type="dxa"/>
            <w:tcBorders>
              <w:left w:val="nil"/>
            </w:tcBorders>
          </w:tcPr>
          <w:p w14:paraId="73E7B9A8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1BCA5187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772C9CEC" w14:textId="77777777" w:rsidTr="00547E8C">
        <w:trPr>
          <w:trHeight w:val="361"/>
        </w:trPr>
        <w:tc>
          <w:tcPr>
            <w:tcW w:w="1589" w:type="dxa"/>
          </w:tcPr>
          <w:p w14:paraId="19B5B5A3" w14:textId="379A96A5" w:rsidR="00845802" w:rsidRPr="004359FB" w:rsidRDefault="0084580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00" w:type="dxa"/>
          </w:tcPr>
          <w:p w14:paraId="6B05F9E4" w14:textId="7BCF10B7" w:rsidR="00845802" w:rsidRPr="004359FB" w:rsidRDefault="00845802" w:rsidP="006C1587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882" w:type="dxa"/>
          </w:tcPr>
          <w:p w14:paraId="5F508B33" w14:textId="4E74A37C" w:rsidR="00845802" w:rsidRPr="00845802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ФК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Рготина</w:t>
            </w:r>
            <w:proofErr w:type="spellEnd"/>
          </w:p>
        </w:tc>
        <w:tc>
          <w:tcPr>
            <w:tcW w:w="3694" w:type="dxa"/>
            <w:tcBorders>
              <w:right w:val="nil"/>
            </w:tcBorders>
          </w:tcPr>
          <w:p w14:paraId="2FF9089B" w14:textId="0B4220D4" w:rsidR="00845802" w:rsidRPr="00845802" w:rsidRDefault="00845802" w:rsidP="005C3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3.000,00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рсд</w:t>
            </w:r>
            <w:proofErr w:type="spellEnd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. због прекршаја члана 97 ДП ФСС- нису имали тренера</w:t>
            </w:r>
          </w:p>
        </w:tc>
        <w:tc>
          <w:tcPr>
            <w:tcW w:w="1267" w:type="dxa"/>
            <w:tcBorders>
              <w:left w:val="nil"/>
            </w:tcBorders>
          </w:tcPr>
          <w:p w14:paraId="7FCBFD6B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4FC5ED47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169DD6F3" w14:textId="77777777" w:rsidTr="00547E8C">
        <w:trPr>
          <w:trHeight w:val="361"/>
        </w:trPr>
        <w:tc>
          <w:tcPr>
            <w:tcW w:w="1589" w:type="dxa"/>
          </w:tcPr>
          <w:p w14:paraId="5805CA0C" w14:textId="01DE422A" w:rsidR="00845802" w:rsidRPr="004359FB" w:rsidRDefault="0084580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00" w:type="dxa"/>
          </w:tcPr>
          <w:p w14:paraId="712517A2" w14:textId="469CE4BA" w:rsidR="00845802" w:rsidRPr="004359FB" w:rsidRDefault="00845802" w:rsidP="006C1587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882" w:type="dxa"/>
          </w:tcPr>
          <w:p w14:paraId="3708838F" w14:textId="35E320A8" w:rsidR="00845802" w:rsidRPr="00845802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ФК</w:t>
            </w:r>
            <w:r w:rsid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Рудар В.Ч,</w:t>
            </w:r>
          </w:p>
        </w:tc>
        <w:tc>
          <w:tcPr>
            <w:tcW w:w="3694" w:type="dxa"/>
            <w:tcBorders>
              <w:right w:val="nil"/>
            </w:tcBorders>
          </w:tcPr>
          <w:p w14:paraId="5CABD964" w14:textId="7025452E" w:rsidR="00845802" w:rsidRPr="00845802" w:rsidRDefault="00845802" w:rsidP="005C3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3.000,00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рсд</w:t>
            </w:r>
            <w:proofErr w:type="spellEnd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. због прекршаја члана 97 ДП ФСС- нису имали тренера</w:t>
            </w:r>
          </w:p>
        </w:tc>
        <w:tc>
          <w:tcPr>
            <w:tcW w:w="1267" w:type="dxa"/>
            <w:tcBorders>
              <w:left w:val="nil"/>
            </w:tcBorders>
          </w:tcPr>
          <w:p w14:paraId="47BFC65E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2329D35A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536488ED" w14:textId="77777777" w:rsidTr="00547E8C">
        <w:trPr>
          <w:trHeight w:val="361"/>
        </w:trPr>
        <w:tc>
          <w:tcPr>
            <w:tcW w:w="1589" w:type="dxa"/>
          </w:tcPr>
          <w:p w14:paraId="61B3ABB4" w14:textId="40FCB148" w:rsidR="00845802" w:rsidRPr="004359FB" w:rsidRDefault="00845802" w:rsidP="00C40F2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200" w:type="dxa"/>
          </w:tcPr>
          <w:p w14:paraId="44CF0603" w14:textId="3929EFA6" w:rsidR="00845802" w:rsidRPr="004359FB" w:rsidRDefault="00845802" w:rsidP="006C1587">
            <w:pPr>
              <w:spacing w:after="0" w:line="240" w:lineRule="auto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2882" w:type="dxa"/>
          </w:tcPr>
          <w:p w14:paraId="552670F6" w14:textId="6568AEBC" w:rsidR="00845802" w:rsidRPr="00845802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ФК </w:t>
            </w:r>
            <w:r w:rsid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Про</w:t>
            </w:r>
            <w:proofErr w:type="spellEnd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Рудар</w:t>
            </w:r>
          </w:p>
        </w:tc>
        <w:tc>
          <w:tcPr>
            <w:tcW w:w="3694" w:type="dxa"/>
            <w:tcBorders>
              <w:right w:val="nil"/>
            </w:tcBorders>
          </w:tcPr>
          <w:p w14:paraId="3EC87F55" w14:textId="70CD048B" w:rsidR="00845802" w:rsidRPr="00845802" w:rsidRDefault="00845802" w:rsidP="005C3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Опомена –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нису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има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ли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представника клуба</w:t>
            </w:r>
          </w:p>
        </w:tc>
        <w:tc>
          <w:tcPr>
            <w:tcW w:w="1267" w:type="dxa"/>
            <w:tcBorders>
              <w:left w:val="nil"/>
            </w:tcBorders>
          </w:tcPr>
          <w:p w14:paraId="2CC9C449" w14:textId="77777777" w:rsidR="00845802" w:rsidRPr="00E26C3C" w:rsidRDefault="00845802" w:rsidP="003E62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537BE748" w14:textId="77777777" w:rsidR="00845802" w:rsidRPr="00A879CB" w:rsidRDefault="00845802" w:rsidP="003E62CA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523CDECC" w14:textId="77777777" w:rsidTr="00547E8C">
        <w:trPr>
          <w:trHeight w:val="361"/>
        </w:trPr>
        <w:tc>
          <w:tcPr>
            <w:tcW w:w="1589" w:type="dxa"/>
          </w:tcPr>
          <w:p w14:paraId="406F6DC8" w14:textId="77777777" w:rsidR="00845802" w:rsidRDefault="00845802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00" w:type="dxa"/>
          </w:tcPr>
          <w:p w14:paraId="0DD365F4" w14:textId="77777777" w:rsid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82" w:type="dxa"/>
          </w:tcPr>
          <w:p w14:paraId="01FB0262" w14:textId="21BD39DF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ФК БСК</w:t>
            </w:r>
          </w:p>
        </w:tc>
        <w:tc>
          <w:tcPr>
            <w:tcW w:w="3694" w:type="dxa"/>
            <w:tcBorders>
              <w:right w:val="nil"/>
            </w:tcBorders>
          </w:tcPr>
          <w:p w14:paraId="15971AAF" w14:textId="460ED9D0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Опомена –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нису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има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ли 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представника клуба</w:t>
            </w:r>
          </w:p>
        </w:tc>
        <w:tc>
          <w:tcPr>
            <w:tcW w:w="1267" w:type="dxa"/>
            <w:tcBorders>
              <w:left w:val="nil"/>
            </w:tcBorders>
          </w:tcPr>
          <w:p w14:paraId="60E75E14" w14:textId="77777777" w:rsidR="00845802" w:rsidRPr="00E26C3C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27110015" w14:textId="77777777" w:rsidR="00845802" w:rsidRPr="00A879CB" w:rsidRDefault="00845802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61D0AC7A" w14:textId="77777777" w:rsidTr="00547E8C">
        <w:trPr>
          <w:trHeight w:val="361"/>
        </w:trPr>
        <w:tc>
          <w:tcPr>
            <w:tcW w:w="1589" w:type="dxa"/>
          </w:tcPr>
          <w:p w14:paraId="334E1E01" w14:textId="77777777" w:rsidR="00845802" w:rsidRDefault="00845802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00" w:type="dxa"/>
          </w:tcPr>
          <w:p w14:paraId="56E1D51E" w14:textId="77777777" w:rsid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82" w:type="dxa"/>
          </w:tcPr>
          <w:p w14:paraId="30B9C80D" w14:textId="3D64EE51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ФК Граничар</w:t>
            </w:r>
          </w:p>
        </w:tc>
        <w:tc>
          <w:tcPr>
            <w:tcW w:w="3694" w:type="dxa"/>
            <w:tcBorders>
              <w:right w:val="nil"/>
            </w:tcBorders>
          </w:tcPr>
          <w:p w14:paraId="623C60A1" w14:textId="6BEDDFC0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3.000,00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рсд</w:t>
            </w:r>
            <w:proofErr w:type="spellEnd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. због прекршаја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члан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53 ДП ФСС</w:t>
            </w:r>
          </w:p>
        </w:tc>
        <w:tc>
          <w:tcPr>
            <w:tcW w:w="1267" w:type="dxa"/>
            <w:tcBorders>
              <w:left w:val="nil"/>
            </w:tcBorders>
          </w:tcPr>
          <w:p w14:paraId="4153EC63" w14:textId="77777777" w:rsidR="00845802" w:rsidRPr="00E26C3C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4BA05B05" w14:textId="77777777" w:rsidR="00845802" w:rsidRPr="00A879CB" w:rsidRDefault="00845802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0B56D551" w14:textId="77777777" w:rsidTr="00547E8C">
        <w:trPr>
          <w:trHeight w:val="361"/>
        </w:trPr>
        <w:tc>
          <w:tcPr>
            <w:tcW w:w="1589" w:type="dxa"/>
          </w:tcPr>
          <w:p w14:paraId="18D178AE" w14:textId="77777777" w:rsidR="00845802" w:rsidRDefault="00845802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00" w:type="dxa"/>
          </w:tcPr>
          <w:p w14:paraId="370F601C" w14:textId="77777777" w:rsid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82" w:type="dxa"/>
          </w:tcPr>
          <w:p w14:paraId="63E6F526" w14:textId="4FC77C51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ФСУ Раднички 1946</w:t>
            </w:r>
          </w:p>
        </w:tc>
        <w:tc>
          <w:tcPr>
            <w:tcW w:w="3694" w:type="dxa"/>
            <w:tcBorders>
              <w:right w:val="nil"/>
            </w:tcBorders>
          </w:tcPr>
          <w:p w14:paraId="2E57B0FC" w14:textId="48C846B7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3.000,00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рсд</w:t>
            </w:r>
            <w:proofErr w:type="spellEnd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. због прекршаја члана 53 ДП ФСС</w:t>
            </w: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267" w:type="dxa"/>
            <w:tcBorders>
              <w:left w:val="nil"/>
            </w:tcBorders>
          </w:tcPr>
          <w:p w14:paraId="752D88E3" w14:textId="77777777" w:rsidR="00845802" w:rsidRPr="00E26C3C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6EE96865" w14:textId="77777777" w:rsidR="00845802" w:rsidRPr="00A879CB" w:rsidRDefault="00845802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845802" w:rsidRPr="004A4352" w14:paraId="7F188579" w14:textId="77777777" w:rsidTr="00547E8C">
        <w:trPr>
          <w:trHeight w:val="361"/>
        </w:trPr>
        <w:tc>
          <w:tcPr>
            <w:tcW w:w="1589" w:type="dxa"/>
          </w:tcPr>
          <w:p w14:paraId="31424F7E" w14:textId="77777777" w:rsidR="00845802" w:rsidRDefault="00845802" w:rsidP="004359F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sr-Cyrl-RS"/>
              </w:rPr>
            </w:pPr>
          </w:p>
        </w:tc>
        <w:tc>
          <w:tcPr>
            <w:tcW w:w="1200" w:type="dxa"/>
          </w:tcPr>
          <w:p w14:paraId="57F06DB6" w14:textId="77777777" w:rsid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82" w:type="dxa"/>
          </w:tcPr>
          <w:p w14:paraId="3DADD042" w14:textId="59074BEF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ФК Косово</w:t>
            </w:r>
          </w:p>
        </w:tc>
        <w:tc>
          <w:tcPr>
            <w:tcW w:w="3694" w:type="dxa"/>
            <w:tcBorders>
              <w:right w:val="nil"/>
            </w:tcBorders>
          </w:tcPr>
          <w:p w14:paraId="501B5874" w14:textId="37A42967" w:rsidR="00845802" w:rsidRPr="00845802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3.000,00 </w:t>
            </w:r>
            <w:proofErr w:type="spellStart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рсд</w:t>
            </w:r>
            <w:proofErr w:type="spellEnd"/>
            <w:r w:rsidRPr="00845802">
              <w:rPr>
                <w:rFonts w:ascii="Times New Roman" w:hAnsi="Times New Roman"/>
                <w:sz w:val="24"/>
                <w:szCs w:val="24"/>
                <w:lang w:val="sr-Cyrl-RS"/>
              </w:rPr>
              <w:t>. због прекршаја члана 53 ДП ФСС</w:t>
            </w:r>
          </w:p>
        </w:tc>
        <w:tc>
          <w:tcPr>
            <w:tcW w:w="1267" w:type="dxa"/>
            <w:tcBorders>
              <w:left w:val="nil"/>
            </w:tcBorders>
          </w:tcPr>
          <w:p w14:paraId="441D4A3C" w14:textId="77777777" w:rsidR="00845802" w:rsidRPr="00E26C3C" w:rsidRDefault="00845802" w:rsidP="004359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4" w:type="dxa"/>
          </w:tcPr>
          <w:p w14:paraId="32B5AF72" w14:textId="77777777" w:rsidR="00845802" w:rsidRPr="00A879CB" w:rsidRDefault="00845802" w:rsidP="004359FB">
            <w:pPr>
              <w:spacing w:after="0" w:line="240" w:lineRule="auto"/>
              <w:ind w:right="-138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14:paraId="56D16ABD" w14:textId="37FC1DC7" w:rsidR="00D70D03" w:rsidRPr="0029218F" w:rsidRDefault="00D70D03" w:rsidP="007942D0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  </w:t>
      </w:r>
      <w:r w:rsidR="000A31C1">
        <w:rPr>
          <w:rFonts w:ascii="Times New Roman" w:hAnsi="Times New Roman"/>
          <w:b/>
          <w:sz w:val="28"/>
          <w:szCs w:val="28"/>
          <w:lang w:val="sr-Cyrl-RS"/>
        </w:rPr>
        <w:t xml:space="preserve">              </w:t>
      </w:r>
      <w:r>
        <w:rPr>
          <w:rFonts w:ascii="Times New Roman" w:hAnsi="Times New Roman"/>
          <w:b/>
          <w:sz w:val="28"/>
          <w:szCs w:val="28"/>
          <w:lang w:val="sr-Cyrl-RS"/>
        </w:rPr>
        <w:t xml:space="preserve">   </w:t>
      </w:r>
      <w:r w:rsidRPr="00A879CB">
        <w:rPr>
          <w:rFonts w:ascii="Times New Roman" w:hAnsi="Times New Roman"/>
          <w:b/>
          <w:sz w:val="28"/>
          <w:szCs w:val="28"/>
          <w:lang w:val="sr-Cyrl-RS"/>
        </w:rPr>
        <w:t xml:space="preserve"> </w:t>
      </w:r>
    </w:p>
    <w:p w14:paraId="45C64A60" w14:textId="77777777" w:rsidR="004359FB" w:rsidRDefault="004359FB" w:rsidP="004359F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sr-Cyrl-RS"/>
        </w:rPr>
      </w:pPr>
      <w:r>
        <w:rPr>
          <w:rFonts w:ascii="Times New Roman" w:hAnsi="Times New Roman"/>
          <w:b/>
          <w:sz w:val="28"/>
          <w:szCs w:val="28"/>
          <w:lang w:val="sr-Cyrl-RS"/>
        </w:rPr>
        <w:t>Важне одлуке</w:t>
      </w:r>
    </w:p>
    <w:p w14:paraId="63201CB0" w14:textId="77777777" w:rsidR="004359FB" w:rsidRPr="00A879CB" w:rsidRDefault="004359FB" w:rsidP="004359FB">
      <w:pPr>
        <w:spacing w:after="0" w:line="240" w:lineRule="auto"/>
        <w:rPr>
          <w:rFonts w:ascii="Times New Roman" w:hAnsi="Times New Roman"/>
          <w:b/>
          <w:sz w:val="32"/>
          <w:szCs w:val="32"/>
          <w:lang w:val="sr-Cyrl-R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06"/>
        <w:gridCol w:w="283"/>
      </w:tblGrid>
      <w:tr w:rsidR="004359FB" w:rsidRPr="004A4352" w14:paraId="699557B3" w14:textId="77777777" w:rsidTr="00B54A0A">
        <w:tc>
          <w:tcPr>
            <w:tcW w:w="9606" w:type="dxa"/>
          </w:tcPr>
          <w:p w14:paraId="61F987A4" w14:textId="77777777" w:rsidR="004359FB" w:rsidRPr="00A879CB" w:rsidRDefault="004359FB" w:rsidP="00B54A0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  <w:tc>
          <w:tcPr>
            <w:tcW w:w="283" w:type="dxa"/>
          </w:tcPr>
          <w:p w14:paraId="3CD59A83" w14:textId="77777777" w:rsidR="004359FB" w:rsidRPr="00A879CB" w:rsidRDefault="004359FB" w:rsidP="00B54A0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sr-Cyrl-RS"/>
              </w:rPr>
            </w:pPr>
          </w:p>
        </w:tc>
      </w:tr>
      <w:tr w:rsidR="004359FB" w:rsidRPr="004A4352" w14:paraId="6D3FB9F2" w14:textId="77777777" w:rsidTr="00B54A0A">
        <w:trPr>
          <w:gridAfter w:val="1"/>
          <w:wAfter w:w="283" w:type="dxa"/>
          <w:trHeight w:val="186"/>
        </w:trPr>
        <w:tc>
          <w:tcPr>
            <w:tcW w:w="9606" w:type="dxa"/>
          </w:tcPr>
          <w:p w14:paraId="21524C24" w14:textId="5ABC2A27" w:rsidR="004359FB" w:rsidRPr="00547E8C" w:rsidRDefault="004359FB" w:rsidP="00B54A0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1. Прекинута утакмица ФК „</w:t>
            </w:r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Хајдук</w:t>
            </w:r>
            <w:r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“ – ФК „</w:t>
            </w:r>
            <w:proofErr w:type="spellStart"/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Про</w:t>
            </w:r>
            <w:proofErr w:type="spellEnd"/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Рудар</w:t>
            </w:r>
            <w:r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„  региструје се постигнутим резултатом </w:t>
            </w:r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4</w:t>
            </w:r>
            <w:r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:0 у корист ФК „ </w:t>
            </w:r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Хајдук</w:t>
            </w:r>
            <w:r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“.</w:t>
            </w:r>
          </w:p>
        </w:tc>
      </w:tr>
      <w:tr w:rsidR="004359FB" w:rsidRPr="004A4352" w14:paraId="26F4BB62" w14:textId="77777777" w:rsidTr="00B54A0A">
        <w:trPr>
          <w:gridAfter w:val="1"/>
          <w:wAfter w:w="283" w:type="dxa"/>
          <w:trHeight w:val="186"/>
        </w:trPr>
        <w:tc>
          <w:tcPr>
            <w:tcW w:w="9606" w:type="dxa"/>
          </w:tcPr>
          <w:p w14:paraId="0AA2E9EC" w14:textId="008E01F2" w:rsidR="004359FB" w:rsidRPr="00547E8C" w:rsidRDefault="004359FB" w:rsidP="00B54A0A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2.</w:t>
            </w:r>
            <w:r w:rsidR="00F33578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ФК </w:t>
            </w:r>
            <w:proofErr w:type="spellStart"/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Про</w:t>
            </w:r>
            <w:proofErr w:type="spellEnd"/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Рудар</w:t>
            </w:r>
            <w:r w:rsidR="00F33578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каж</w:t>
            </w:r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њ</w:t>
            </w:r>
            <w:r w:rsidR="00F33578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ава се одузимањем 1( једног) бода – условно </w:t>
            </w:r>
            <w:r w:rsidR="000E7F2B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на </w:t>
            </w:r>
            <w:r w:rsidR="00F33578" w:rsidRPr="00547E8C">
              <w:rPr>
                <w:rFonts w:ascii="Times New Roman" w:hAnsi="Times New Roman"/>
                <w:sz w:val="24"/>
                <w:szCs w:val="24"/>
                <w:lang w:val="sr-Cyrl-RS"/>
              </w:rPr>
              <w:t>шест месеца због прекида утакмице.</w:t>
            </w:r>
          </w:p>
        </w:tc>
      </w:tr>
    </w:tbl>
    <w:p w14:paraId="3AF8BD7C" w14:textId="77777777" w:rsidR="00AD305F" w:rsidRPr="00D70D03" w:rsidRDefault="00AD305F" w:rsidP="00196038">
      <w:pPr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sectPr w:rsidR="00AD305F" w:rsidRPr="00D70D03" w:rsidSect="00A64F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3EEFB" w14:textId="77777777" w:rsidR="00A64F99" w:rsidRDefault="00A64F99" w:rsidP="006A2BFB">
      <w:pPr>
        <w:spacing w:after="0" w:line="240" w:lineRule="auto"/>
      </w:pPr>
      <w:r>
        <w:separator/>
      </w:r>
    </w:p>
  </w:endnote>
  <w:endnote w:type="continuationSeparator" w:id="0">
    <w:p w14:paraId="330692B8" w14:textId="77777777" w:rsidR="00A64F99" w:rsidRDefault="00A64F99" w:rsidP="006A2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8A0BD" w14:textId="77777777" w:rsidR="006A2BFB" w:rsidRDefault="006A2B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30800" w14:textId="77777777" w:rsidR="006A2BFB" w:rsidRPr="00AC33EA" w:rsidRDefault="006A2BFB" w:rsidP="00AC33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92D50" w14:textId="77777777" w:rsidR="006A2BFB" w:rsidRDefault="006A2B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02B11" w14:textId="77777777" w:rsidR="00A64F99" w:rsidRDefault="00A64F99" w:rsidP="006A2BFB">
      <w:pPr>
        <w:spacing w:after="0" w:line="240" w:lineRule="auto"/>
      </w:pPr>
      <w:r>
        <w:separator/>
      </w:r>
    </w:p>
  </w:footnote>
  <w:footnote w:type="continuationSeparator" w:id="0">
    <w:p w14:paraId="4F06A9F6" w14:textId="77777777" w:rsidR="00A64F99" w:rsidRDefault="00A64F99" w:rsidP="006A2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3937D" w14:textId="77777777" w:rsidR="006A2BFB" w:rsidRDefault="006A2B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FFA18" w14:textId="77777777" w:rsidR="006A2BFB" w:rsidRPr="00C61D25" w:rsidRDefault="00C61D25">
    <w:pPr>
      <w:pStyle w:val="Header"/>
      <w:rPr>
        <w:lang w:val="sr-Cyrl-RS"/>
      </w:rPr>
    </w:pPr>
    <w:r>
      <w:t xml:space="preserve">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597A" w14:textId="77777777" w:rsidR="006A2BFB" w:rsidRDefault="006A2B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747"/>
    <w:multiLevelType w:val="hybridMultilevel"/>
    <w:tmpl w:val="0AF84F8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16200622"/>
    <w:multiLevelType w:val="hybridMultilevel"/>
    <w:tmpl w:val="12CEE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22DBC"/>
    <w:multiLevelType w:val="hybridMultilevel"/>
    <w:tmpl w:val="BB8A3A32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24F618D2"/>
    <w:multiLevelType w:val="hybridMultilevel"/>
    <w:tmpl w:val="9A16E04C"/>
    <w:lvl w:ilvl="0" w:tplc="D19E59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F5848"/>
    <w:multiLevelType w:val="hybridMultilevel"/>
    <w:tmpl w:val="57801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D1312"/>
    <w:multiLevelType w:val="hybridMultilevel"/>
    <w:tmpl w:val="D3BEB1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BAC713E"/>
    <w:multiLevelType w:val="hybridMultilevel"/>
    <w:tmpl w:val="D77C6B4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4DF315FE"/>
    <w:multiLevelType w:val="hybridMultilevel"/>
    <w:tmpl w:val="7ADE09B6"/>
    <w:lvl w:ilvl="0" w:tplc="1DD608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D577B7"/>
    <w:multiLevelType w:val="hybridMultilevel"/>
    <w:tmpl w:val="840C2F68"/>
    <w:lvl w:ilvl="0" w:tplc="EC1A372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E35BE"/>
    <w:multiLevelType w:val="hybridMultilevel"/>
    <w:tmpl w:val="D77C6B4C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5F934C59"/>
    <w:multiLevelType w:val="hybridMultilevel"/>
    <w:tmpl w:val="F78E8B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C205BF"/>
    <w:multiLevelType w:val="hybridMultilevel"/>
    <w:tmpl w:val="F350C60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FD33CC5"/>
    <w:multiLevelType w:val="hybridMultilevel"/>
    <w:tmpl w:val="36DE520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4B06666"/>
    <w:multiLevelType w:val="hybridMultilevel"/>
    <w:tmpl w:val="DAC8DB50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628660707">
    <w:abstractNumId w:val="1"/>
  </w:num>
  <w:num w:numId="2" w16cid:durableId="1443306959">
    <w:abstractNumId w:val="0"/>
  </w:num>
  <w:num w:numId="3" w16cid:durableId="1030107675">
    <w:abstractNumId w:val="13"/>
  </w:num>
  <w:num w:numId="4" w16cid:durableId="1752004522">
    <w:abstractNumId w:val="2"/>
  </w:num>
  <w:num w:numId="5" w16cid:durableId="690109783">
    <w:abstractNumId w:val="11"/>
  </w:num>
  <w:num w:numId="6" w16cid:durableId="291980642">
    <w:abstractNumId w:val="12"/>
  </w:num>
  <w:num w:numId="7" w16cid:durableId="300186366">
    <w:abstractNumId w:val="5"/>
  </w:num>
  <w:num w:numId="8" w16cid:durableId="2143227503">
    <w:abstractNumId w:val="9"/>
  </w:num>
  <w:num w:numId="9" w16cid:durableId="912277540">
    <w:abstractNumId w:val="6"/>
  </w:num>
  <w:num w:numId="10" w16cid:durableId="1692023378">
    <w:abstractNumId w:val="8"/>
  </w:num>
  <w:num w:numId="11" w16cid:durableId="139427129">
    <w:abstractNumId w:val="3"/>
  </w:num>
  <w:num w:numId="12" w16cid:durableId="8115147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47957202">
    <w:abstractNumId w:val="4"/>
  </w:num>
  <w:num w:numId="14" w16cid:durableId="1900751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38"/>
    <w:rsid w:val="00030DB3"/>
    <w:rsid w:val="00043A82"/>
    <w:rsid w:val="00052741"/>
    <w:rsid w:val="00062808"/>
    <w:rsid w:val="0006536D"/>
    <w:rsid w:val="0008406C"/>
    <w:rsid w:val="000A31C1"/>
    <w:rsid w:val="000B0027"/>
    <w:rsid w:val="000B1A83"/>
    <w:rsid w:val="000B60CE"/>
    <w:rsid w:val="000B6BB3"/>
    <w:rsid w:val="000D7154"/>
    <w:rsid w:val="000E7F2B"/>
    <w:rsid w:val="000F29FC"/>
    <w:rsid w:val="001012C6"/>
    <w:rsid w:val="00116CB6"/>
    <w:rsid w:val="00122373"/>
    <w:rsid w:val="00141C71"/>
    <w:rsid w:val="00165CD0"/>
    <w:rsid w:val="001735E1"/>
    <w:rsid w:val="00185759"/>
    <w:rsid w:val="00196038"/>
    <w:rsid w:val="001B7835"/>
    <w:rsid w:val="001C236A"/>
    <w:rsid w:val="001F5BD1"/>
    <w:rsid w:val="002367F2"/>
    <w:rsid w:val="002375F8"/>
    <w:rsid w:val="0024186B"/>
    <w:rsid w:val="00282166"/>
    <w:rsid w:val="0029218F"/>
    <w:rsid w:val="002E0B7E"/>
    <w:rsid w:val="002E553C"/>
    <w:rsid w:val="00311469"/>
    <w:rsid w:val="00311F7B"/>
    <w:rsid w:val="003428BD"/>
    <w:rsid w:val="00360039"/>
    <w:rsid w:val="00360A5C"/>
    <w:rsid w:val="003E2B0B"/>
    <w:rsid w:val="004359FB"/>
    <w:rsid w:val="0043736C"/>
    <w:rsid w:val="004522BC"/>
    <w:rsid w:val="00460C20"/>
    <w:rsid w:val="00481D42"/>
    <w:rsid w:val="00491E90"/>
    <w:rsid w:val="004A4352"/>
    <w:rsid w:val="004E26E3"/>
    <w:rsid w:val="004E28BF"/>
    <w:rsid w:val="004F6036"/>
    <w:rsid w:val="00540692"/>
    <w:rsid w:val="00547E8C"/>
    <w:rsid w:val="00582C3B"/>
    <w:rsid w:val="00582D28"/>
    <w:rsid w:val="005A117B"/>
    <w:rsid w:val="005A5BFF"/>
    <w:rsid w:val="005B5069"/>
    <w:rsid w:val="005C359A"/>
    <w:rsid w:val="005C6BFC"/>
    <w:rsid w:val="005D5745"/>
    <w:rsid w:val="005F0EC5"/>
    <w:rsid w:val="00605490"/>
    <w:rsid w:val="00607663"/>
    <w:rsid w:val="00624619"/>
    <w:rsid w:val="006421B8"/>
    <w:rsid w:val="00653D3A"/>
    <w:rsid w:val="00670D1C"/>
    <w:rsid w:val="00682484"/>
    <w:rsid w:val="00686649"/>
    <w:rsid w:val="006A2BFB"/>
    <w:rsid w:val="006A5F33"/>
    <w:rsid w:val="006B1E34"/>
    <w:rsid w:val="006C1587"/>
    <w:rsid w:val="006C1CE5"/>
    <w:rsid w:val="006C39B5"/>
    <w:rsid w:val="006C7D2D"/>
    <w:rsid w:val="006F78DF"/>
    <w:rsid w:val="00715D83"/>
    <w:rsid w:val="007310EE"/>
    <w:rsid w:val="00753969"/>
    <w:rsid w:val="00756061"/>
    <w:rsid w:val="00766809"/>
    <w:rsid w:val="0078232F"/>
    <w:rsid w:val="007942D0"/>
    <w:rsid w:val="007A5949"/>
    <w:rsid w:val="00834B27"/>
    <w:rsid w:val="008436C4"/>
    <w:rsid w:val="00845802"/>
    <w:rsid w:val="00853534"/>
    <w:rsid w:val="008663A0"/>
    <w:rsid w:val="008830FF"/>
    <w:rsid w:val="00884065"/>
    <w:rsid w:val="00884886"/>
    <w:rsid w:val="00897EA0"/>
    <w:rsid w:val="008A0CEE"/>
    <w:rsid w:val="008B4282"/>
    <w:rsid w:val="008B7408"/>
    <w:rsid w:val="008E1C1A"/>
    <w:rsid w:val="008E28D7"/>
    <w:rsid w:val="009738D9"/>
    <w:rsid w:val="00975E6D"/>
    <w:rsid w:val="009A0169"/>
    <w:rsid w:val="009A50D0"/>
    <w:rsid w:val="009B5390"/>
    <w:rsid w:val="00A26A06"/>
    <w:rsid w:val="00A27300"/>
    <w:rsid w:val="00A64F99"/>
    <w:rsid w:val="00A85BBD"/>
    <w:rsid w:val="00A879CB"/>
    <w:rsid w:val="00AC33EA"/>
    <w:rsid w:val="00AD305F"/>
    <w:rsid w:val="00AD4614"/>
    <w:rsid w:val="00B01129"/>
    <w:rsid w:val="00B04F74"/>
    <w:rsid w:val="00B1549A"/>
    <w:rsid w:val="00B21C28"/>
    <w:rsid w:val="00B5048F"/>
    <w:rsid w:val="00B578D3"/>
    <w:rsid w:val="00B64100"/>
    <w:rsid w:val="00BA1A92"/>
    <w:rsid w:val="00BB5272"/>
    <w:rsid w:val="00BC646A"/>
    <w:rsid w:val="00BF69C1"/>
    <w:rsid w:val="00BF7D6F"/>
    <w:rsid w:val="00C07742"/>
    <w:rsid w:val="00C12A92"/>
    <w:rsid w:val="00C12C12"/>
    <w:rsid w:val="00C40F22"/>
    <w:rsid w:val="00C61D25"/>
    <w:rsid w:val="00C639CA"/>
    <w:rsid w:val="00C70F43"/>
    <w:rsid w:val="00C9100B"/>
    <w:rsid w:val="00C94DF7"/>
    <w:rsid w:val="00CA0E2F"/>
    <w:rsid w:val="00CA1B46"/>
    <w:rsid w:val="00CB0C06"/>
    <w:rsid w:val="00CB531A"/>
    <w:rsid w:val="00CC5220"/>
    <w:rsid w:val="00D05151"/>
    <w:rsid w:val="00D1070F"/>
    <w:rsid w:val="00D16C76"/>
    <w:rsid w:val="00D327EA"/>
    <w:rsid w:val="00D558CC"/>
    <w:rsid w:val="00D55A0C"/>
    <w:rsid w:val="00D57016"/>
    <w:rsid w:val="00D67901"/>
    <w:rsid w:val="00D70D03"/>
    <w:rsid w:val="00D84214"/>
    <w:rsid w:val="00DB0AE4"/>
    <w:rsid w:val="00DB156E"/>
    <w:rsid w:val="00DC2933"/>
    <w:rsid w:val="00DE5985"/>
    <w:rsid w:val="00E26C3C"/>
    <w:rsid w:val="00E374DE"/>
    <w:rsid w:val="00E47C0D"/>
    <w:rsid w:val="00E50F0D"/>
    <w:rsid w:val="00E54A45"/>
    <w:rsid w:val="00E61113"/>
    <w:rsid w:val="00EA1CA2"/>
    <w:rsid w:val="00EB17EE"/>
    <w:rsid w:val="00EE3CB6"/>
    <w:rsid w:val="00EE49BB"/>
    <w:rsid w:val="00EF1EB6"/>
    <w:rsid w:val="00F31D10"/>
    <w:rsid w:val="00F33578"/>
    <w:rsid w:val="00F35CBF"/>
    <w:rsid w:val="00F4011F"/>
    <w:rsid w:val="00F50E40"/>
    <w:rsid w:val="00F523EA"/>
    <w:rsid w:val="00F5596F"/>
    <w:rsid w:val="00F561FA"/>
    <w:rsid w:val="00F57F41"/>
    <w:rsid w:val="00F744A3"/>
    <w:rsid w:val="00F865D8"/>
    <w:rsid w:val="00F86B0F"/>
    <w:rsid w:val="00F90795"/>
    <w:rsid w:val="00FA32E6"/>
    <w:rsid w:val="00FA3FE7"/>
    <w:rsid w:val="00FD23CA"/>
    <w:rsid w:val="00FE6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EA331"/>
  <w15:docId w15:val="{216DBD80-AF36-4A67-B702-1715999C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169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96038"/>
    <w:pPr>
      <w:keepNext/>
      <w:spacing w:after="0" w:line="240" w:lineRule="auto"/>
      <w:jc w:val="center"/>
      <w:outlineLvl w:val="0"/>
    </w:pPr>
    <w:rPr>
      <w:rFonts w:ascii="Tahoma" w:eastAsia="Times New Roman" w:hAnsi="Tahoma"/>
      <w:b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196038"/>
    <w:rPr>
      <w:rFonts w:ascii="Tahoma" w:hAnsi="Tahoma" w:cs="Times New Roman"/>
      <w:b/>
      <w:sz w:val="20"/>
      <w:szCs w:val="20"/>
      <w:lang w:val="sr-Cyrl-CS"/>
    </w:rPr>
  </w:style>
  <w:style w:type="paragraph" w:styleId="BalloonText">
    <w:name w:val="Balloon Text"/>
    <w:basedOn w:val="Normal"/>
    <w:link w:val="BalloonTextChar"/>
    <w:uiPriority w:val="99"/>
    <w:semiHidden/>
    <w:rsid w:val="0019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19603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6038"/>
    <w:pPr>
      <w:ind w:left="720"/>
      <w:contextualSpacing/>
    </w:pPr>
  </w:style>
  <w:style w:type="table" w:styleId="TableGrid">
    <w:name w:val="Table Grid"/>
    <w:basedOn w:val="TableNormal"/>
    <w:uiPriority w:val="99"/>
    <w:rsid w:val="00196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rsid w:val="0019603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960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19603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9603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196038"/>
    <w:rPr>
      <w:rFonts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A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F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A2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F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5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6EE81-D533-4F1A-9B62-35AEC559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Igor Živić</cp:lastModifiedBy>
  <cp:revision>2</cp:revision>
  <cp:lastPrinted>2018-09-25T11:06:00Z</cp:lastPrinted>
  <dcterms:created xsi:type="dcterms:W3CDTF">2024-03-20T16:32:00Z</dcterms:created>
  <dcterms:modified xsi:type="dcterms:W3CDTF">2024-03-20T16:32:00Z</dcterms:modified>
</cp:coreProperties>
</file>