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66A" w:rsidRPr="003E166A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  <w:sz w:val="14"/>
          <w:szCs w:val="14"/>
          <w:lang w:val="en-US"/>
        </w:rPr>
      </w:pPr>
    </w:p>
    <w:p w:rsidR="003E166A" w:rsidRPr="00B56C5D" w:rsidRDefault="003E166A" w:rsidP="00B56C5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32"/>
          <w:szCs w:val="32"/>
          <w:lang w:val="sr-Latn-RS"/>
        </w:rPr>
      </w:pPr>
      <w:r w:rsidRPr="00B56C5D">
        <w:rPr>
          <w:rFonts w:ascii="Arial-BoldMT" w:hAnsi="Arial-BoldMT" w:cs="Arial-BoldMT"/>
          <w:b/>
          <w:bCs/>
          <w:color w:val="000000"/>
          <w:sz w:val="32"/>
          <w:szCs w:val="32"/>
        </w:rPr>
        <w:t>Raspored takmičenja</w:t>
      </w:r>
      <w:r w:rsidR="00B56C5D">
        <w:rPr>
          <w:rFonts w:cs="Arial-BoldMT"/>
          <w:b/>
          <w:bCs/>
          <w:color w:val="000000"/>
          <w:sz w:val="32"/>
          <w:szCs w:val="32"/>
          <w:lang w:val="en-US"/>
        </w:rPr>
        <w:t xml:space="preserve"> prole</w:t>
      </w:r>
      <w:r w:rsidR="00B56C5D">
        <w:rPr>
          <w:rFonts w:cs="Arial-BoldMT"/>
          <w:b/>
          <w:bCs/>
          <w:color w:val="000000"/>
          <w:sz w:val="32"/>
          <w:szCs w:val="32"/>
          <w:lang w:val="sr-Latn-RS"/>
        </w:rPr>
        <w:t>će</w:t>
      </w:r>
    </w:p>
    <w:p w:rsidR="003E166A" w:rsidRPr="00B56C5D" w:rsidRDefault="003E166A" w:rsidP="00B56C5D">
      <w:pPr>
        <w:autoSpaceDE w:val="0"/>
        <w:autoSpaceDN w:val="0"/>
        <w:adjustRightInd w:val="0"/>
        <w:spacing w:after="0" w:line="240" w:lineRule="auto"/>
        <w:jc w:val="center"/>
        <w:rPr>
          <w:rFonts w:ascii="ArialUnicodeMS" w:hAnsi="ArialUnicodeMS" w:cs="ArialUnicodeMS"/>
          <w:color w:val="000000"/>
          <w:sz w:val="32"/>
          <w:szCs w:val="32"/>
        </w:rPr>
      </w:pPr>
      <w:r w:rsidRPr="00B56C5D">
        <w:rPr>
          <w:rFonts w:ascii="ArialUnicodeMS" w:hAnsi="ArialUnicodeMS" w:cs="ArialUnicodeMS"/>
          <w:color w:val="000000"/>
          <w:sz w:val="32"/>
          <w:szCs w:val="32"/>
        </w:rPr>
        <w:t>Okružna liga FSZO 21/22 - 2021/2022</w:t>
      </w:r>
    </w:p>
    <w:p w:rsidR="003E166A" w:rsidRPr="003E166A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8"/>
          <w:szCs w:val="28"/>
          <w:lang w:val="en-US"/>
        </w:rPr>
      </w:pP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16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Bogovina OSNIĆ - HAJDUK 5:2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Zaječar FSU KRALJEVICA - FSU RADNIČKI 1946 0:1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Knjaževac OMLADINAC - VELIKA JASIKOVA 1:2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Knjaževac PRO RUDAR - RTANJ 0:3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Zaječar GRANIČAR - RUDAR VRŠKA ČUKA 2:5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Soko Banja TREBIČ - ŠLJIVAR 3:0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13.03.2022 14:30 Zvezdan KOSOVO - MIDŽOR 2:2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06.04.2022 16:00 Boljevac RTANJ 2016 - SLOGA </w:t>
      </w:r>
      <w:r w:rsidRPr="00B56C5D">
        <w:rPr>
          <w:rFonts w:ascii="Arial-BoldMT" w:hAnsi="Arial-BoldMT" w:cs="Arial-BoldMT"/>
          <w:b/>
          <w:bCs/>
          <w:color w:val="0000FF"/>
          <w:sz w:val="24"/>
          <w:szCs w:val="24"/>
        </w:rPr>
        <w:t>ZAKAZANA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17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19.03.2022 15:00 Knjaževac MIDŽOR - TREBIČ 4:1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19.03.2022 15:00 Zaječar RUDAR VRŠKA ČUKA - PRO RUDAR 1:0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20.03.2022 15:00 Zvezdan KOSOVO - OSNIĆ 1:0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20.03.2022 15:00 Zaječar ŠLJIVAR - GRANIČAR 0:3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20.03.2022 15:00 Boljevac RTANJ - RTANJ 2016 3:1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20.03.2022 15:00 Knjaževac SLOGA - OMLADINAC 2:2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20.03.2022 15:00 Zaječar VELIKA JASIKOVA - FSU KRALJEVICA 0:5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20.03.2022 15:00 Zaječar FSU RADNIČ</w:t>
      </w:r>
      <w:r w:rsidRPr="00B56C5D">
        <w:rPr>
          <w:rFonts w:ascii="ArialMT" w:hAnsi="ArialMT" w:cs="ArialMT"/>
          <w:color w:val="000000"/>
          <w:sz w:val="24"/>
          <w:szCs w:val="24"/>
        </w:rPr>
        <w:t>KI 1946 - HAJDUK 7:0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18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26.03.2022 15:00 Soko Banja HAJDUK - VELIKA JASIKOVA 2:1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Bogovina OSNIĆ - FSU RADNIČKI 1946 0:8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Zaječar FSU KRALJEVICA - SLOGA 7:1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Knjaževac OMLADINAC - RTANJ 1:6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Boljevac RTANJ 2016 - RUDAR VRŠKA ČUKA 1:2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Knjaževac PRO RUDAR - ŠLJIVAR 3:1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Zaječar GRANIČAR - MIDŽOR 1:3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27.03.2022 15:00 Soko Banja TREBIČ - KOSOVO 1:0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19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02.04.2022 16:00 Soko Banja TREBIČ - OSNIĆ 4:0*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02.04.2022 16:00 Knjaževac MIDŽOR - PRO RUDAR 7:1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02.04.2022 16:00 Boljevac RTANJ - FSU KRALJEVICA 1:1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02.04.2022 16:00 Knjaževac SLOGA - HAJDUK 1:1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03.04.2022 13:00 Zaječar RUDAR VRŠKA ČUKA - OMLADINAC 3:0*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03.04.2022 16:00 Zvezdan KOSOVO - GRANIČAR 0:1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03.04.2022 16:00 Zaječar ŠLJIVAR - RTANJ 2016 1:4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03.04.2022 16:00 Zaječar VELIKA JASIKOVA - FSU RADNIČKI 1946 0:4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09.04.2022 16:00 Soko Banja HAJDUK - RTANJ 3:4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Bogovina OSNIĆ - VELIKA JASIKOVA 1:2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Zaječar FSU RADNIČKI 1946 - SLOGA 2:0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Zaječar FSU KRALJEVICA - RUDAR VRŠKA ČUKA 2:2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Knjaževac OMLADINAC - ŠLJIVAR 5:2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Boljevac RTANJ 2016 - MIDŽOR 0:1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Knjaževac PRO RUDAR - KOSOVO 0:0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10.04.2022 16:00 Zaječar GRANIČAR - TREBIČ 3:1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lastRenderedPageBreak/>
        <w:t>Kolo 21</w:t>
      </w:r>
      <w:bookmarkStart w:id="0" w:name="_GoBack"/>
      <w:bookmarkEnd w:id="0"/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Pr="00B56C5D">
        <w:rPr>
          <w:rFonts w:cs="ArialMT"/>
          <w:color w:val="000000"/>
          <w:sz w:val="24"/>
          <w:szCs w:val="24"/>
          <w:lang w:val="en-US"/>
        </w:rPr>
        <w:t>7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16:00 Zaječar GRANIČAR - OSNIĆ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Pr="00B56C5D">
        <w:rPr>
          <w:rFonts w:cs="ArialMT"/>
          <w:color w:val="000000"/>
          <w:sz w:val="24"/>
          <w:szCs w:val="24"/>
          <w:lang w:val="en-US"/>
        </w:rPr>
        <w:t>7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16:00 Soko Banja TREBIČ - PRO RUDAR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Pr="00B56C5D">
        <w:rPr>
          <w:rFonts w:cs="ArialMT"/>
          <w:color w:val="000000"/>
          <w:sz w:val="24"/>
          <w:szCs w:val="24"/>
          <w:lang w:val="en-US"/>
        </w:rPr>
        <w:t>7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16:00 Zvezdan KOSOVO - RTANJ 2016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16.04.2022 16:00 Knjaževac MIDŽOR - OMLADINAC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Pr="00B56C5D">
        <w:rPr>
          <w:rFonts w:cs="ArialMT"/>
          <w:color w:val="000000"/>
          <w:sz w:val="24"/>
          <w:szCs w:val="24"/>
          <w:lang w:val="en-US"/>
        </w:rPr>
        <w:t>7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16:00 Zaječar ŠLJIVAR - FSU KRALJEVICA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16.04.2022 16:00 Zaječar RUDAR VRŠKA ČUKA - HAJDUK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16.04.2022 16:00 Boljevac RTANJ - FSU RADNIČKI 1946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Pr="00B56C5D">
        <w:rPr>
          <w:rFonts w:cs="ArialMT"/>
          <w:color w:val="000000"/>
          <w:sz w:val="24"/>
          <w:szCs w:val="24"/>
          <w:lang w:val="en-US"/>
        </w:rPr>
        <w:t>7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16:00 Knjaževac SLOGA - VELIKA JASIKOVA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22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Bogovina OSNIĆ - SLOGA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Zaječar VELIKA JASIKOVA - RTANJ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Zaječar FSU RADNIČKI 1946 - RUDAR VRŠKA ČUKA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Soko Banja HAJDUK - ŠLJIVAR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Zaječar FSU KRALJEVICA - MIDŽOR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20.04.2022 16:30 Knjaž</w:t>
      </w:r>
      <w:r w:rsidRPr="00B56C5D">
        <w:rPr>
          <w:rFonts w:ascii="ArialMT" w:hAnsi="ArialMT" w:cs="ArialMT"/>
          <w:color w:val="000000"/>
          <w:sz w:val="24"/>
          <w:szCs w:val="24"/>
        </w:rPr>
        <w:t>evac OMLADINAC - KOSOVO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Boljevac RTANJ 2016 - TREBIČ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20.04.2022 16:30 Knjaževac PRO RUDAR - GRANIČAR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23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Pr="00B56C5D">
        <w:rPr>
          <w:rFonts w:cs="ArialMT"/>
          <w:color w:val="000000"/>
          <w:sz w:val="24"/>
          <w:szCs w:val="24"/>
          <w:lang w:val="en-US"/>
        </w:rPr>
        <w:t>4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16:30 Knjaževac PRO RUDAR - OSNIĆ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Pr="00B56C5D">
        <w:rPr>
          <w:rFonts w:cs="ArialMT"/>
          <w:color w:val="000000"/>
          <w:sz w:val="24"/>
          <w:szCs w:val="24"/>
          <w:lang w:val="en-US"/>
        </w:rPr>
        <w:t>4</w:t>
      </w:r>
      <w:r w:rsidRPr="00B56C5D">
        <w:rPr>
          <w:rFonts w:ascii="ArialMT" w:hAnsi="ArialMT" w:cs="ArialMT"/>
          <w:color w:val="000000"/>
          <w:sz w:val="24"/>
          <w:szCs w:val="24"/>
        </w:rPr>
        <w:t>.04.2022 16:30 Zaječar GRANIČAR - RTANJ 2016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Pr="00B56C5D">
        <w:rPr>
          <w:rFonts w:cs="ArialMT"/>
          <w:color w:val="000000"/>
          <w:sz w:val="24"/>
          <w:szCs w:val="24"/>
          <w:lang w:val="en-US"/>
        </w:rPr>
        <w:t>4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16:30 Soko Banja TREBIČ - OMLADINAC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Pr="00B56C5D">
        <w:rPr>
          <w:rFonts w:cs="ArialMT"/>
          <w:color w:val="000000"/>
          <w:sz w:val="24"/>
          <w:szCs w:val="24"/>
          <w:lang w:val="en-US"/>
        </w:rPr>
        <w:t>4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16:30 Zvezdan KOSOVO - FSU KRALJEVICA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23.04.2022 16:30 Knjaževac MIDŽOR - HAJDUK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Pr="00B56C5D">
        <w:rPr>
          <w:rFonts w:cs="ArialMT"/>
          <w:color w:val="000000"/>
          <w:sz w:val="24"/>
          <w:szCs w:val="24"/>
          <w:lang w:val="en-US"/>
        </w:rPr>
        <w:t>4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16:30 Zaječar ŠLJIVAR - FSU RADNIČKI 1946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23.04.2022 16:30 Zaječar RUDAR VRŠKA ČUKA - VELIKA JASIKOVA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23.04.2022 16:30 Boljevac RTANJ - SLOGA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24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cs="ArialMT"/>
          <w:color w:val="000000"/>
          <w:sz w:val="24"/>
          <w:szCs w:val="24"/>
          <w:lang w:val="en-US"/>
        </w:rPr>
        <w:t>01</w:t>
      </w:r>
      <w:r w:rsidRPr="00B56C5D">
        <w:rPr>
          <w:rFonts w:ascii="ArialMT" w:hAnsi="ArialMT" w:cs="ArialMT"/>
          <w:color w:val="000000"/>
          <w:sz w:val="24"/>
          <w:szCs w:val="24"/>
        </w:rPr>
        <w:t>.0</w:t>
      </w:r>
      <w:r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.2022 17:00 Bogovina OSNIĆ - RTANJ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cs="ArialMT"/>
          <w:color w:val="000000"/>
          <w:sz w:val="24"/>
          <w:szCs w:val="24"/>
          <w:lang w:val="en-US"/>
        </w:rPr>
        <w:t>01</w:t>
      </w:r>
      <w:r w:rsidRPr="00B56C5D">
        <w:rPr>
          <w:rFonts w:ascii="ArialMT" w:hAnsi="ArialMT" w:cs="ArialMT"/>
          <w:color w:val="000000"/>
          <w:sz w:val="24"/>
          <w:szCs w:val="24"/>
        </w:rPr>
        <w:t>.0</w:t>
      </w:r>
      <w:r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.2022 17:00 Knjaževac SLOGA - RUDAR VRŠKA ČUKA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cs="ArialMT"/>
          <w:color w:val="000000"/>
          <w:sz w:val="24"/>
          <w:szCs w:val="24"/>
          <w:lang w:val="en-US"/>
        </w:rPr>
        <w:t>01</w:t>
      </w:r>
      <w:r w:rsidRPr="00B56C5D">
        <w:rPr>
          <w:rFonts w:ascii="ArialMT" w:hAnsi="ArialMT" w:cs="ArialMT"/>
          <w:color w:val="000000"/>
          <w:sz w:val="24"/>
          <w:szCs w:val="24"/>
        </w:rPr>
        <w:t>.0</w:t>
      </w:r>
      <w:r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.2022 17:00 Zaječar VELIKA JASIKOVA - ŠLJIVAR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cs="ArialMT"/>
          <w:color w:val="000000"/>
          <w:sz w:val="24"/>
          <w:szCs w:val="24"/>
          <w:lang w:val="en-US"/>
        </w:rPr>
        <w:t>30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.04.2022 17:00 Zaječar FSU RADNIČKI 1946 - MIDŽOR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30.04.2022 17:00 Soko Banja HAJDUK - KOSOVO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30.04.2022 17:00 Zaječar FSU KRALJEVICA - TREBIČ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cs="ArialMT"/>
          <w:color w:val="000000"/>
          <w:sz w:val="24"/>
          <w:szCs w:val="24"/>
          <w:lang w:val="en-US"/>
        </w:rPr>
        <w:t>01</w:t>
      </w:r>
      <w:r w:rsidRPr="00B56C5D">
        <w:rPr>
          <w:rFonts w:ascii="ArialMT" w:hAnsi="ArialMT" w:cs="ArialMT"/>
          <w:color w:val="000000"/>
          <w:sz w:val="24"/>
          <w:szCs w:val="24"/>
        </w:rPr>
        <w:t>.0</w:t>
      </w:r>
      <w:r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.2022 17:00 Knjaževac OMLADINAC - GRANIČAR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30.04.2022 17:00 Boljevac RTANJ 2016 - PRO RUDAR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25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8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Boljevac RTANJ 2016 - OSNIĆ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8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Knjaževac PRO RUDAR - OMLADINAC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8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Zaječar GRANIČAR - FSU KRALJEVICA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8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Soko Banja TREBIČ - HAJDUK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8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Zvezdan KOSOVO - FSU RADNIČKI 1946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07.05.2022 17:00 Knjaževac MIDŽOR - VELIKA JASIKOVA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8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Zaječar ŠLJIVAR - SLOGA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07.05.2022 17:00 Zaječar RUDAR VRŠKA ČUKA - RTANJ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26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11.05.2022 00:00 Knjaževac SLOGA - MIDŽOR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11.05.2022 00:00 Soko Banja HAJDUK - GRANIČ</w:t>
      </w:r>
      <w:r w:rsidRPr="00B56C5D">
        <w:rPr>
          <w:rFonts w:ascii="ArialMT" w:hAnsi="ArialMT" w:cs="ArialMT"/>
          <w:color w:val="000000"/>
          <w:sz w:val="24"/>
          <w:szCs w:val="24"/>
        </w:rPr>
        <w:t>AR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11.05.2022 17:00 Bogovina OSNIĆ - RUDAR VRŠKA ČUKA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lastRenderedPageBreak/>
        <w:t xml:space="preserve">11.05.2022 17:00 Boljevac RTANJ - ŠLJIVAR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11.05.2022 17:00 Zaječar VELIKA JASIKOVA - KOSOVO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11.05.2022 17:00 Zaječar FSU RADNIČKI 1946 - TREBIČ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11.05.2022 17:00 Zaječ</w:t>
      </w:r>
      <w:r w:rsidRPr="00B56C5D">
        <w:rPr>
          <w:rFonts w:ascii="ArialMT" w:hAnsi="ArialMT" w:cs="ArialMT"/>
          <w:color w:val="000000"/>
          <w:sz w:val="24"/>
          <w:szCs w:val="24"/>
        </w:rPr>
        <w:t>ar FSU KRALJEVICA - PRO RUDAR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11.05.2022 17:00 Knjaževac OMLADINAC - RTANJ 2016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27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Knjaževac OMLADINAC - OSNIĆ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Boljevac RTANJ 2016 - FSU KRALJEVICA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Knjaževac PRO RUDAR - HAJDUK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Zaječar GRANIČAR - FSU RADNIČKI 1946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Soko Banja TREBIČ - VELIKA JASIKOVA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Zvezdan KOSOVO - SLOGA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14.05.2022 17:00 Knjaževac MIDŽOR - RTANJ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1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5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17:00 Zaječar ŠLJIVAR - RUDAR VRŠKA ČUKA </w:t>
      </w:r>
    </w:p>
    <w:p w:rsidR="00B56C5D" w:rsidRPr="00B56C5D" w:rsidRDefault="00B56C5D" w:rsidP="00B56C5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4"/>
          <w:szCs w:val="24"/>
          <w:lang w:val="en-US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</w:t>
      </w:r>
      <w:r w:rsidRPr="00B56C5D">
        <w:rPr>
          <w:rFonts w:cs="Arial-BoldMT"/>
          <w:b/>
          <w:bCs/>
          <w:color w:val="000000"/>
          <w:sz w:val="24"/>
          <w:szCs w:val="24"/>
          <w:lang w:val="en-US"/>
        </w:rPr>
        <w:t>8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2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17:30 Bogovina OSNIĆ - ŠLJIVAR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21.05.2022 17:30 Zaječar RUDAR VRŠKA ČUKA - MIDŽOR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21.05.2022 17:30 Boljevac RTANJ - KOSOVO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2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17:30 Knjaževac SLOGA - TREBIČ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2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17:30 Zaječar VELIKA JASIKOVA - GRANIČAR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2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17:30 Zaječar FSU RADNIČKI 1946 - PRO RUDAR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21.05.2022 17:30 Soko Banja HAJDUK - RTANJ 2016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2</w:t>
      </w:r>
      <w:r w:rsidR="00B56C5D" w:rsidRPr="00B56C5D">
        <w:rPr>
          <w:rFonts w:cs="ArialMT"/>
          <w:color w:val="000000"/>
          <w:sz w:val="24"/>
          <w:szCs w:val="24"/>
          <w:lang w:val="en-US"/>
        </w:rPr>
        <w:t>2</w:t>
      </w:r>
      <w:r w:rsidRPr="00B56C5D">
        <w:rPr>
          <w:rFonts w:ascii="ArialMT" w:hAnsi="ArialMT" w:cs="ArialMT"/>
          <w:color w:val="000000"/>
          <w:sz w:val="24"/>
          <w:szCs w:val="24"/>
        </w:rPr>
        <w:t xml:space="preserve">.05.2022 17:30 Zaječar FSU KRALJEVICA - OMLADINAC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29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00:00 Knjaževac OMLADINAC - HAJDUK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00:00 Soko Banja TREBIČ - RTANJ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4"/>
          <w:szCs w:val="24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17:30 Zaječar FSU KRALJEVICA - OSNIĆ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17:30 Boljevac RTANJ 2016 - FSU RADNIČKI 1946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17:30 Knjaževac PRO RUDAR - VELIKA JASIKOVA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17:30 Zaječar GRANIČAR - SLOGA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17:30 Zvezdan KOSOVO - RUDAR VRŠKA ČUKA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28.05.2022 17:30 Knjaževac MIDŽOR - ŠLJIVAR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  <w:sz w:val="24"/>
          <w:szCs w:val="24"/>
          <w:lang w:val="en-US"/>
        </w:rPr>
      </w:pP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B56C5D">
        <w:rPr>
          <w:rFonts w:ascii="Arial-BoldMT" w:hAnsi="Arial-BoldMT" w:cs="Arial-BoldMT"/>
          <w:b/>
          <w:bCs/>
          <w:color w:val="000000"/>
          <w:sz w:val="24"/>
          <w:szCs w:val="24"/>
        </w:rPr>
        <w:t>Kolo 30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Bogovina OSNIĆ - MIDŽOR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Zaječar ŠLJIVAR - KOSOVO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Zaječar RUDAR VRŠKA ČUKA - TREBIČ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Boljevac RTANJ - GRANIČAR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Knjaževac SLOGA - PRO RUDAR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Zaječar VELIKA JASIKOVA - RTANJ 2016 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>04.06.2022 18:00 Zaječar FSU RADNIČ</w:t>
      </w:r>
      <w:r w:rsidRPr="00B56C5D">
        <w:rPr>
          <w:rFonts w:ascii="ArialMT" w:hAnsi="ArialMT" w:cs="ArialMT"/>
          <w:color w:val="000000"/>
          <w:sz w:val="24"/>
          <w:szCs w:val="24"/>
        </w:rPr>
        <w:t>KI 1946 - OMLADINAC</w:t>
      </w:r>
    </w:p>
    <w:p w:rsidR="003E166A" w:rsidRPr="00B56C5D" w:rsidRDefault="003E166A" w:rsidP="003E166A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FF"/>
          <w:sz w:val="24"/>
          <w:szCs w:val="24"/>
          <w:lang w:val="en-US"/>
        </w:rPr>
      </w:pPr>
      <w:r w:rsidRPr="00B56C5D">
        <w:rPr>
          <w:rFonts w:ascii="ArialMT" w:hAnsi="ArialMT" w:cs="ArialMT"/>
          <w:color w:val="000000"/>
          <w:sz w:val="24"/>
          <w:szCs w:val="24"/>
        </w:rPr>
        <w:t xml:space="preserve">04.06.2022 18:00 Soko Banja HAJDUK - FSU KRALJEVICA </w:t>
      </w:r>
    </w:p>
    <w:p w:rsidR="00294C59" w:rsidRPr="00B56C5D" w:rsidRDefault="00294C59" w:rsidP="003E166A">
      <w:pPr>
        <w:rPr>
          <w:sz w:val="24"/>
          <w:szCs w:val="24"/>
          <w:lang w:val="en-US"/>
        </w:rPr>
      </w:pPr>
    </w:p>
    <w:sectPr w:rsidR="00294C59" w:rsidRPr="00B56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UnicodeMS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B60"/>
    <w:rsid w:val="00294C59"/>
    <w:rsid w:val="002F6B60"/>
    <w:rsid w:val="003E166A"/>
    <w:rsid w:val="00B5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2022-04-11T07:14:00Z</dcterms:created>
  <dcterms:modified xsi:type="dcterms:W3CDTF">2022-04-11T07:29:00Z</dcterms:modified>
</cp:coreProperties>
</file>