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1060" w:type="dxa"/>
        <w:tblLook w:val="0000" w:firstRow="0" w:lastRow="0" w:firstColumn="0" w:lastColumn="0" w:noHBand="0" w:noVBand="0"/>
      </w:tblPr>
      <w:tblGrid>
        <w:gridCol w:w="4899"/>
        <w:gridCol w:w="2031"/>
        <w:gridCol w:w="4130"/>
      </w:tblGrid>
      <w:tr w:rsidR="00AD305F" w:rsidRPr="004A4352" w:rsidTr="00B01129">
        <w:trPr>
          <w:trHeight w:val="1080"/>
        </w:trPr>
        <w:tc>
          <w:tcPr>
            <w:tcW w:w="4922" w:type="dxa"/>
            <w:vAlign w:val="center"/>
          </w:tcPr>
          <w:p w:rsidR="00AD305F" w:rsidRPr="00052741" w:rsidRDefault="00AD305F" w:rsidP="00196038">
            <w:pPr>
              <w:pStyle w:val="Heading1"/>
              <w:rPr>
                <w:rFonts w:ascii="Times New Roman" w:hAnsi="Times New Roman"/>
                <w:i/>
                <w:sz w:val="22"/>
                <w:szCs w:val="22"/>
              </w:rPr>
            </w:pPr>
            <w:r w:rsidRPr="00052741">
              <w:rPr>
                <w:rFonts w:ascii="Times New Roman" w:hAnsi="Times New Roman"/>
                <w:i/>
                <w:sz w:val="22"/>
                <w:szCs w:val="22"/>
              </w:rPr>
              <w:t>ФУДБАЛСКИ САВЕЗ ЗАЈЕЧАРСКОГ ОКРУГА</w:t>
            </w:r>
          </w:p>
          <w:p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Latn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Драгосалва Срејовића 4А</w:t>
            </w:r>
          </w:p>
          <w:p w:rsidR="00AD305F" w:rsidRPr="004A4352" w:rsidRDefault="00AD305F" w:rsidP="001960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ПФ 115.19000 Зајечар</w:t>
            </w:r>
          </w:p>
          <w:p w:rsidR="00AD305F" w:rsidRPr="002E553C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sr-Cyrl-CS"/>
              </w:rPr>
            </w:pPr>
            <w:r w:rsidRPr="004A4352"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Тел-факс: 019/421-542</w:t>
            </w:r>
            <w:r w:rsidR="002E553C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</w:tc>
        <w:tc>
          <w:tcPr>
            <w:tcW w:w="1980" w:type="dxa"/>
            <w:vAlign w:val="center"/>
          </w:tcPr>
          <w:p w:rsidR="00AD305F" w:rsidRPr="004A4352" w:rsidRDefault="002D448B" w:rsidP="0019603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2" style="width:90.75pt;height:75pt;visibility:visible">
                  <v:imagedata r:id="rId6" o:title="" gain="19661f" blacklevel="22938f" grayscale="t"/>
                </v:shape>
              </w:pict>
            </w:r>
          </w:p>
        </w:tc>
        <w:tc>
          <w:tcPr>
            <w:tcW w:w="4158" w:type="dxa"/>
            <w:vAlign w:val="center"/>
          </w:tcPr>
          <w:p w:rsidR="00AD305F" w:rsidRPr="004A4352" w:rsidRDefault="00AD305F" w:rsidP="002E553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sr-Cyrl-CS"/>
              </w:rPr>
            </w:pPr>
          </w:p>
        </w:tc>
      </w:tr>
    </w:tbl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Default="00AD305F" w:rsidP="00F31D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360A5C">
        <w:rPr>
          <w:rFonts w:ascii="Times New Roman" w:hAnsi="Times New Roman"/>
          <w:sz w:val="24"/>
          <w:szCs w:val="24"/>
        </w:rPr>
        <w:t>Предлог</w:t>
      </w:r>
      <w:proofErr w:type="spellEnd"/>
      <w:r w:rsidR="00F31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A5C">
        <w:rPr>
          <w:rFonts w:ascii="Times New Roman" w:hAnsi="Times New Roman"/>
          <w:sz w:val="24"/>
          <w:szCs w:val="24"/>
        </w:rPr>
        <w:t>судија</w:t>
      </w:r>
      <w:proofErr w:type="spellEnd"/>
      <w:r w:rsidRPr="00360A5C">
        <w:rPr>
          <w:rFonts w:ascii="Times New Roman" w:hAnsi="Times New Roman"/>
          <w:sz w:val="24"/>
          <w:szCs w:val="24"/>
        </w:rPr>
        <w:t xml:space="preserve"> и </w:t>
      </w:r>
      <w:r w:rsidR="00F31D10">
        <w:rPr>
          <w:rFonts w:ascii="Times New Roman" w:hAnsi="Times New Roman"/>
          <w:sz w:val="24"/>
          <w:szCs w:val="24"/>
          <w:lang w:val="sr-Cyrl-CS"/>
        </w:rPr>
        <w:t>делегата</w:t>
      </w:r>
      <w:r w:rsidR="00F31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A5C">
        <w:rPr>
          <w:rFonts w:ascii="Times New Roman" w:hAnsi="Times New Roman"/>
          <w:sz w:val="24"/>
          <w:szCs w:val="24"/>
        </w:rPr>
        <w:t>за</w:t>
      </w:r>
      <w:proofErr w:type="spellEnd"/>
      <w:r w:rsidR="00F31D10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60A5C">
        <w:rPr>
          <w:rFonts w:ascii="Times New Roman" w:hAnsi="Times New Roman"/>
          <w:sz w:val="24"/>
          <w:szCs w:val="24"/>
        </w:rPr>
        <w:t>листе</w:t>
      </w:r>
      <w:proofErr w:type="spellEnd"/>
      <w:r w:rsidR="00F31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A5C">
        <w:rPr>
          <w:rFonts w:ascii="Times New Roman" w:hAnsi="Times New Roman"/>
          <w:sz w:val="24"/>
          <w:szCs w:val="24"/>
        </w:rPr>
        <w:t>Окружне</w:t>
      </w:r>
      <w:proofErr w:type="spellEnd"/>
      <w:r w:rsidR="00F31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1D10">
        <w:rPr>
          <w:rFonts w:ascii="Times New Roman" w:hAnsi="Times New Roman"/>
          <w:sz w:val="24"/>
          <w:szCs w:val="24"/>
        </w:rPr>
        <w:t>лиге</w:t>
      </w:r>
      <w:proofErr w:type="spellEnd"/>
    </w:p>
    <w:p w:rsidR="00F31D10" w:rsidRPr="00F31D10" w:rsidRDefault="00F31D10" w:rsidP="00F31D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 такм. 2018/2019.год. </w:t>
      </w: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60A5C">
        <w:rPr>
          <w:rFonts w:ascii="Times New Roman" w:hAnsi="Times New Roman"/>
          <w:sz w:val="24"/>
          <w:szCs w:val="24"/>
        </w:rPr>
        <w:t>Окружналига</w:t>
      </w:r>
      <w:proofErr w:type="spellEnd"/>
      <w:r w:rsidRPr="00360A5C">
        <w:rPr>
          <w:rFonts w:ascii="Times New Roman" w:hAnsi="Times New Roman"/>
          <w:sz w:val="24"/>
          <w:szCs w:val="24"/>
        </w:rPr>
        <w:t xml:space="preserve"> ФСЗО:</w:t>
      </w: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60A5C">
        <w:rPr>
          <w:rFonts w:ascii="Times New Roman" w:hAnsi="Times New Roman"/>
          <w:sz w:val="24"/>
          <w:szCs w:val="24"/>
        </w:rPr>
        <w:t>Судије</w:t>
      </w:r>
      <w:proofErr w:type="spellEnd"/>
      <w:r w:rsidRPr="00360A5C">
        <w:rPr>
          <w:rFonts w:ascii="Times New Roman" w:hAnsi="Times New Roman"/>
          <w:sz w:val="24"/>
          <w:szCs w:val="24"/>
        </w:rPr>
        <w:t>:</w:t>
      </w: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643"/>
        <w:gridCol w:w="1622"/>
        <w:gridCol w:w="1570"/>
        <w:gridCol w:w="1545"/>
        <w:gridCol w:w="1638"/>
      </w:tblGrid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Р.б</w:t>
            </w:r>
            <w:proofErr w:type="spellEnd"/>
          </w:p>
        </w:tc>
        <w:tc>
          <w:tcPr>
            <w:tcW w:w="2643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4A43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622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70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Јмбг</w:t>
            </w:r>
            <w:proofErr w:type="spellEnd"/>
          </w:p>
        </w:tc>
        <w:tc>
          <w:tcPr>
            <w:tcW w:w="1545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категорија</w:t>
            </w:r>
            <w:proofErr w:type="spellEnd"/>
          </w:p>
        </w:tc>
        <w:tc>
          <w:tcPr>
            <w:tcW w:w="1638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Статус</w:t>
            </w:r>
            <w:proofErr w:type="spellEnd"/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Петковић Милан</w:t>
            </w:r>
          </w:p>
        </w:tc>
        <w:tc>
          <w:tcPr>
            <w:tcW w:w="1622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70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D305F" w:rsidRPr="00E26C3C" w:rsidRDefault="00E26C3C" w:rsidP="00E26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1.кат</w:t>
            </w:r>
          </w:p>
        </w:tc>
        <w:tc>
          <w:tcPr>
            <w:tcW w:w="1638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Повратник </w:t>
            </w:r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D305F" w:rsidRPr="00E26C3C" w:rsidRDefault="00E26C3C" w:rsidP="00E26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Нешић Данијел</w:t>
            </w:r>
          </w:p>
        </w:tc>
        <w:tc>
          <w:tcPr>
            <w:tcW w:w="1622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70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</w:t>
            </w:r>
          </w:p>
        </w:tc>
        <w:tc>
          <w:tcPr>
            <w:tcW w:w="1638" w:type="dxa"/>
          </w:tcPr>
          <w:p w:rsidR="00AD305F" w:rsidRPr="00E26C3C" w:rsidRDefault="00E26C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Повратник </w:t>
            </w:r>
          </w:p>
        </w:tc>
      </w:tr>
      <w:tr w:rsidR="00E26C3C" w:rsidRPr="004A4352" w:rsidTr="004A4352">
        <w:tc>
          <w:tcPr>
            <w:tcW w:w="558" w:type="dxa"/>
          </w:tcPr>
          <w:p w:rsidR="00E26C3C" w:rsidRPr="004A4352" w:rsidRDefault="00E26C3C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26C3C" w:rsidRPr="00E26C3C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Михајловић Марко</w:t>
            </w:r>
          </w:p>
        </w:tc>
        <w:tc>
          <w:tcPr>
            <w:tcW w:w="1622" w:type="dxa"/>
          </w:tcPr>
          <w:p w:rsidR="00E26C3C" w:rsidRPr="00E26C3C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70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26C3C" w:rsidRPr="00E26C3C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</w:t>
            </w:r>
          </w:p>
        </w:tc>
        <w:tc>
          <w:tcPr>
            <w:tcW w:w="1638" w:type="dxa"/>
          </w:tcPr>
          <w:p w:rsidR="00E26C3C" w:rsidRPr="00E26C3C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Повратник </w:t>
            </w:r>
          </w:p>
        </w:tc>
      </w:tr>
      <w:tr w:rsidR="00E26C3C" w:rsidRPr="004A4352" w:rsidTr="004A4352">
        <w:tc>
          <w:tcPr>
            <w:tcW w:w="558" w:type="dxa"/>
          </w:tcPr>
          <w:p w:rsidR="00E26C3C" w:rsidRPr="004A4352" w:rsidRDefault="00E26C3C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Цветковић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Илија</w:t>
            </w:r>
            <w:proofErr w:type="spellEnd"/>
          </w:p>
        </w:tc>
        <w:tc>
          <w:tcPr>
            <w:tcW w:w="1622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26C3C" w:rsidRPr="004A4352" w:rsidTr="004A4352">
        <w:tc>
          <w:tcPr>
            <w:tcW w:w="558" w:type="dxa"/>
          </w:tcPr>
          <w:p w:rsidR="00E26C3C" w:rsidRPr="004A4352" w:rsidRDefault="00E26C3C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Жикић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622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26C3C" w:rsidRPr="004A4352" w:rsidTr="004A4352">
        <w:tc>
          <w:tcPr>
            <w:tcW w:w="558" w:type="dxa"/>
          </w:tcPr>
          <w:p w:rsidR="00E26C3C" w:rsidRPr="004A4352" w:rsidRDefault="00E26C3C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Димитријевић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1622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26C3C" w:rsidRPr="004A4352" w:rsidRDefault="00E26C3C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Ђорђевић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Ђорђевић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Милојковић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Тошић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Златковић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Ђорђе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Благојевић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Стојадиновић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Минић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1.кат.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Веселиновић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Младен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2.кат.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Анђелковић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0"/>
                <w:szCs w:val="24"/>
              </w:rPr>
              <w:t>Милосављевић</w:t>
            </w:r>
            <w:proofErr w:type="spellEnd"/>
            <w:r w:rsidR="002D448B">
              <w:rPr>
                <w:rFonts w:ascii="Times New Roman" w:hAnsi="Times New Roman"/>
                <w:sz w:val="20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0"/>
                <w:szCs w:val="24"/>
              </w:rPr>
              <w:t>Александар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Урошевић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Миљан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Јоцић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Цвејић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Јанко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Голубовић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0"/>
                <w:szCs w:val="24"/>
              </w:rPr>
              <w:t>Трандафиловић</w:t>
            </w:r>
            <w:proofErr w:type="spellEnd"/>
            <w:r w:rsidR="002D448B">
              <w:rPr>
                <w:rFonts w:ascii="Times New Roman" w:hAnsi="Times New Roman"/>
                <w:sz w:val="20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0"/>
                <w:szCs w:val="24"/>
              </w:rPr>
              <w:t>Александар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3.кат.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Јонић Никола</w:t>
            </w:r>
          </w:p>
        </w:tc>
        <w:tc>
          <w:tcPr>
            <w:tcW w:w="1622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Књажевац</w:t>
            </w:r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3.кат</w:t>
            </w:r>
          </w:p>
        </w:tc>
        <w:tc>
          <w:tcPr>
            <w:tcW w:w="1638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Петковић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</w:t>
            </w:r>
            <w:proofErr w:type="spellEnd"/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Стефановић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</w:t>
            </w:r>
            <w:proofErr w:type="spellEnd"/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Тороглановић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Бољевац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2.кат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Милошевић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Бољевац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Гроздић</w:t>
            </w:r>
            <w:proofErr w:type="spellEnd"/>
            <w:r w:rsidR="002D44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622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Бољевац</w:t>
            </w:r>
            <w:proofErr w:type="spellEnd"/>
          </w:p>
        </w:tc>
        <w:tc>
          <w:tcPr>
            <w:tcW w:w="1570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638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Бионалисти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EE49BB" w:rsidRPr="004A4352" w:rsidRDefault="00EE49B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1B8" w:rsidRDefault="006421B8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52741" w:rsidRDefault="00052741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52741" w:rsidRDefault="00052741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52741" w:rsidRPr="00052741" w:rsidRDefault="00052741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F31D10" w:rsidRDefault="00F31D10" w:rsidP="0019603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AD305F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Делегати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инструктори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305F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634"/>
        <w:gridCol w:w="1596"/>
        <w:gridCol w:w="1596"/>
        <w:gridCol w:w="1596"/>
        <w:gridCol w:w="1596"/>
      </w:tblGrid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Р.б</w:t>
            </w:r>
            <w:proofErr w:type="spellEnd"/>
          </w:p>
        </w:tc>
        <w:tc>
          <w:tcPr>
            <w:tcW w:w="2634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4A43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Јмбг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Категорија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Статус</w:t>
            </w:r>
            <w:proofErr w:type="spellEnd"/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СтојковићДанијел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СоколЂорђе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ТодосијевСашко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F31D1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D305F" w:rsidRPr="00FE6D70" w:rsidRDefault="00FE6D70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Златковић Драган</w:t>
            </w: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2.кат</w:t>
            </w:r>
          </w:p>
        </w:tc>
        <w:tc>
          <w:tcPr>
            <w:tcW w:w="1596" w:type="dxa"/>
          </w:tcPr>
          <w:p w:rsidR="00AD305F" w:rsidRPr="00FE6D70" w:rsidRDefault="00FE6D70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Повратник </w:t>
            </w:r>
          </w:p>
        </w:tc>
      </w:tr>
      <w:tr w:rsidR="00AD305F" w:rsidRPr="004A4352" w:rsidTr="004A4352">
        <w:tc>
          <w:tcPr>
            <w:tcW w:w="558" w:type="dxa"/>
          </w:tcPr>
          <w:p w:rsidR="00AD305F" w:rsidRPr="004A4352" w:rsidRDefault="00AD305F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AD305F" w:rsidRPr="002E553C" w:rsidRDefault="002E55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Јовановић Игор</w:t>
            </w:r>
          </w:p>
        </w:tc>
        <w:tc>
          <w:tcPr>
            <w:tcW w:w="1596" w:type="dxa"/>
          </w:tcPr>
          <w:p w:rsidR="00AD305F" w:rsidRPr="002E553C" w:rsidRDefault="002E55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AD305F" w:rsidRPr="004A4352" w:rsidRDefault="00AD305F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305F" w:rsidRPr="002E553C" w:rsidRDefault="002E55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2.кат.</w:t>
            </w:r>
          </w:p>
        </w:tc>
        <w:tc>
          <w:tcPr>
            <w:tcW w:w="1596" w:type="dxa"/>
          </w:tcPr>
          <w:p w:rsidR="00AD305F" w:rsidRPr="002E553C" w:rsidRDefault="002E553C" w:rsidP="004A4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2E553C" w:rsidRPr="004A4352" w:rsidTr="004A4352">
        <w:tc>
          <w:tcPr>
            <w:tcW w:w="558" w:type="dxa"/>
          </w:tcPr>
          <w:p w:rsidR="002E553C" w:rsidRPr="004A4352" w:rsidRDefault="002E553C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2E553C" w:rsidRPr="00E26C3C" w:rsidRDefault="00EE49BB" w:rsidP="002E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Ристић Бранислав</w:t>
            </w:r>
          </w:p>
        </w:tc>
        <w:tc>
          <w:tcPr>
            <w:tcW w:w="1596" w:type="dxa"/>
          </w:tcPr>
          <w:p w:rsidR="002E553C" w:rsidRPr="00E26C3C" w:rsidRDefault="00EE49BB" w:rsidP="002E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2E553C" w:rsidRPr="004A4352" w:rsidRDefault="002E553C" w:rsidP="002E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E553C" w:rsidRPr="00E26C3C" w:rsidRDefault="00EE49BB" w:rsidP="002E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</w:t>
            </w:r>
          </w:p>
        </w:tc>
        <w:tc>
          <w:tcPr>
            <w:tcW w:w="1596" w:type="dxa"/>
          </w:tcPr>
          <w:p w:rsidR="002E553C" w:rsidRPr="00E26C3C" w:rsidRDefault="00EE49BB" w:rsidP="002E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Нешић Далибор</w:t>
            </w: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</w:t>
            </w: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Цветковић Младен</w:t>
            </w: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3.кат</w:t>
            </w:r>
          </w:p>
        </w:tc>
        <w:tc>
          <w:tcPr>
            <w:tcW w:w="1596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Богдановић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Градимир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4A43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Милосављевић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Бобан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Ђорђевић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Небојша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52">
              <w:rPr>
                <w:rFonts w:ascii="Times New Roman" w:hAnsi="Times New Roman"/>
                <w:sz w:val="24"/>
                <w:szCs w:val="24"/>
              </w:rPr>
              <w:t>3.кат</w:t>
            </w: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EE49BB" w:rsidRPr="004A4352" w:rsidTr="004A4352">
        <w:tc>
          <w:tcPr>
            <w:tcW w:w="558" w:type="dxa"/>
          </w:tcPr>
          <w:p w:rsidR="00EE49BB" w:rsidRPr="004A4352" w:rsidRDefault="00EE49BB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EE49BB" w:rsidRPr="00E26C3C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Дарко Вељковић</w:t>
            </w:r>
          </w:p>
        </w:tc>
        <w:tc>
          <w:tcPr>
            <w:tcW w:w="1596" w:type="dxa"/>
          </w:tcPr>
          <w:p w:rsidR="00EE49BB" w:rsidRPr="00FE6D70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Књажевац</w:t>
            </w:r>
          </w:p>
        </w:tc>
        <w:tc>
          <w:tcPr>
            <w:tcW w:w="1596" w:type="dxa"/>
          </w:tcPr>
          <w:p w:rsidR="00EE49BB" w:rsidRPr="004A4352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49BB" w:rsidRPr="00FE6D70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3.кат</w:t>
            </w:r>
          </w:p>
        </w:tc>
        <w:tc>
          <w:tcPr>
            <w:tcW w:w="1596" w:type="dxa"/>
          </w:tcPr>
          <w:p w:rsidR="00EE49BB" w:rsidRPr="00FE6D70" w:rsidRDefault="00EE49BB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9B5390" w:rsidRPr="004A4352" w:rsidTr="004A4352">
        <w:tc>
          <w:tcPr>
            <w:tcW w:w="558" w:type="dxa"/>
          </w:tcPr>
          <w:p w:rsidR="009B5390" w:rsidRPr="004A4352" w:rsidRDefault="009B5390" w:rsidP="004A43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9B5390" w:rsidRDefault="009B5390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Рашић Милан</w:t>
            </w:r>
          </w:p>
        </w:tc>
        <w:tc>
          <w:tcPr>
            <w:tcW w:w="1596" w:type="dxa"/>
          </w:tcPr>
          <w:p w:rsidR="009B5390" w:rsidRDefault="009B5390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9B5390" w:rsidRPr="004A4352" w:rsidRDefault="009B5390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5390" w:rsidRDefault="009B5390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2.кат</w:t>
            </w:r>
          </w:p>
        </w:tc>
        <w:tc>
          <w:tcPr>
            <w:tcW w:w="1596" w:type="dxa"/>
          </w:tcPr>
          <w:p w:rsidR="009B5390" w:rsidRDefault="009B5390" w:rsidP="003E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Нов </w:t>
            </w:r>
          </w:p>
        </w:tc>
      </w:tr>
    </w:tbl>
    <w:p w:rsidR="00AD305F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8DF" w:rsidRDefault="006F78D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8DF" w:rsidRPr="006F78DF" w:rsidRDefault="006F78DF" w:rsidP="006F78D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Делегати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спортски радници</w:t>
      </w:r>
    </w:p>
    <w:p w:rsidR="006F78DF" w:rsidRDefault="006F78DF" w:rsidP="006F7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634"/>
        <w:gridCol w:w="1596"/>
        <w:gridCol w:w="1596"/>
        <w:gridCol w:w="1596"/>
        <w:gridCol w:w="1596"/>
      </w:tblGrid>
      <w:tr w:rsidR="00052741" w:rsidRPr="004A4352" w:rsidTr="006F78DF">
        <w:tc>
          <w:tcPr>
            <w:tcW w:w="558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Р.б</w:t>
            </w:r>
            <w:proofErr w:type="spellEnd"/>
          </w:p>
        </w:tc>
        <w:tc>
          <w:tcPr>
            <w:tcW w:w="2634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4A43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Јмбг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Категорија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Статус</w:t>
            </w:r>
            <w:proofErr w:type="spellEnd"/>
          </w:p>
        </w:tc>
      </w:tr>
      <w:tr w:rsidR="00052741" w:rsidRPr="004A4352" w:rsidTr="006F78DF">
        <w:tc>
          <w:tcPr>
            <w:tcW w:w="558" w:type="dxa"/>
          </w:tcPr>
          <w:p w:rsidR="006F78DF" w:rsidRPr="004A4352" w:rsidRDefault="00052741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34" w:type="dxa"/>
          </w:tcPr>
          <w:p w:rsidR="006F78DF" w:rsidRPr="006F78DF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Илић Младен</w:t>
            </w: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052741" w:rsidRPr="004A4352" w:rsidTr="006F78DF">
        <w:tc>
          <w:tcPr>
            <w:tcW w:w="558" w:type="dxa"/>
          </w:tcPr>
          <w:p w:rsidR="006F78DF" w:rsidRPr="004A4352" w:rsidRDefault="00052741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34" w:type="dxa"/>
          </w:tcPr>
          <w:p w:rsidR="006F78DF" w:rsidRPr="006F78DF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Драган Пауновић</w:t>
            </w: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052741" w:rsidRPr="004A4352" w:rsidTr="006F78DF">
        <w:tc>
          <w:tcPr>
            <w:tcW w:w="558" w:type="dxa"/>
          </w:tcPr>
          <w:p w:rsidR="006F78DF" w:rsidRPr="004A4352" w:rsidRDefault="00052741" w:rsidP="000527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34" w:type="dxa"/>
          </w:tcPr>
          <w:p w:rsidR="006F78DF" w:rsidRPr="006F78DF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Младен Мишић</w:t>
            </w: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052741" w:rsidRPr="004A4352" w:rsidTr="006F78DF">
        <w:tc>
          <w:tcPr>
            <w:tcW w:w="558" w:type="dxa"/>
          </w:tcPr>
          <w:p w:rsidR="006F78DF" w:rsidRPr="004A4352" w:rsidRDefault="00052741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34" w:type="dxa"/>
          </w:tcPr>
          <w:p w:rsidR="006F78DF" w:rsidRPr="006F78DF" w:rsidRDefault="007310EE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Вучковић</w:t>
            </w:r>
          </w:p>
        </w:tc>
        <w:tc>
          <w:tcPr>
            <w:tcW w:w="1596" w:type="dxa"/>
          </w:tcPr>
          <w:p w:rsidR="006F78DF" w:rsidRPr="006F78DF" w:rsidRDefault="007310EE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Зајечар</w:t>
            </w: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4A4352" w:rsidRDefault="006F78DF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F78DF" w:rsidRPr="007310EE" w:rsidRDefault="007310EE" w:rsidP="006F7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Нов </w:t>
            </w:r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634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Стојановић Слађан</w:t>
            </w:r>
          </w:p>
        </w:tc>
        <w:tc>
          <w:tcPr>
            <w:tcW w:w="1596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Књажевац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634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F78DF">
              <w:rPr>
                <w:rFonts w:ascii="Times New Roman" w:hAnsi="Times New Roman"/>
                <w:lang w:val="sr-Cyrl-CS"/>
              </w:rPr>
              <w:t>Драгиша Радосављевић</w:t>
            </w:r>
          </w:p>
        </w:tc>
        <w:tc>
          <w:tcPr>
            <w:tcW w:w="1596" w:type="dxa"/>
          </w:tcPr>
          <w:p w:rsidR="007310EE" w:rsidRPr="002E553C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Књажевац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2E553C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7310EE" w:rsidRPr="002E553C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634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Никодијевић Нинко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</w:t>
            </w:r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634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Трифуновић Звонко</w:t>
            </w:r>
          </w:p>
        </w:tc>
        <w:tc>
          <w:tcPr>
            <w:tcW w:w="1596" w:type="dxa"/>
          </w:tcPr>
          <w:p w:rsidR="007310EE" w:rsidRPr="006F78DF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Соко Бања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634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Драган Праштало</w:t>
            </w:r>
          </w:p>
        </w:tc>
        <w:tc>
          <w:tcPr>
            <w:tcW w:w="1596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Бољевац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352">
              <w:rPr>
                <w:rFonts w:ascii="Times New Roman" w:hAnsi="Times New Roman"/>
                <w:sz w:val="24"/>
                <w:szCs w:val="24"/>
              </w:rPr>
              <w:t>листи</w:t>
            </w:r>
            <w:proofErr w:type="spellEnd"/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634" w:type="dxa"/>
          </w:tcPr>
          <w:p w:rsidR="007310EE" w:rsidRPr="00F31D10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Никола Радосављевић</w:t>
            </w:r>
          </w:p>
        </w:tc>
        <w:tc>
          <w:tcPr>
            <w:tcW w:w="1596" w:type="dxa"/>
          </w:tcPr>
          <w:p w:rsidR="007310EE" w:rsidRPr="00F31D10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Бољевац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F31D10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7310EE" w:rsidRPr="00F31D10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634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Срђан Здравковић</w:t>
            </w:r>
          </w:p>
        </w:tc>
        <w:tc>
          <w:tcPr>
            <w:tcW w:w="1596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Бољевац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7310EE" w:rsidRPr="004A4352" w:rsidTr="006F78DF">
        <w:tc>
          <w:tcPr>
            <w:tcW w:w="558" w:type="dxa"/>
          </w:tcPr>
          <w:p w:rsidR="007310EE" w:rsidRPr="004A4352" w:rsidRDefault="007310EE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634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Миљан Голубовић</w:t>
            </w:r>
          </w:p>
        </w:tc>
        <w:tc>
          <w:tcPr>
            <w:tcW w:w="1596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Бољевац</w:t>
            </w: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4A4352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310EE" w:rsidRPr="00052741" w:rsidRDefault="007310EE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Био на листи</w:t>
            </w:r>
          </w:p>
        </w:tc>
      </w:tr>
      <w:tr w:rsidR="009B5390" w:rsidRPr="004A4352" w:rsidTr="006F78DF">
        <w:tc>
          <w:tcPr>
            <w:tcW w:w="558" w:type="dxa"/>
          </w:tcPr>
          <w:p w:rsidR="009B5390" w:rsidRDefault="009B5390" w:rsidP="000527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2634" w:type="dxa"/>
          </w:tcPr>
          <w:p w:rsidR="009B5390" w:rsidRDefault="009B5390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Миленковић Милена</w:t>
            </w:r>
          </w:p>
        </w:tc>
        <w:tc>
          <w:tcPr>
            <w:tcW w:w="1596" w:type="dxa"/>
          </w:tcPr>
          <w:p w:rsidR="009B5390" w:rsidRPr="002D448B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њажевац</w:t>
            </w:r>
          </w:p>
        </w:tc>
        <w:tc>
          <w:tcPr>
            <w:tcW w:w="1596" w:type="dxa"/>
          </w:tcPr>
          <w:p w:rsidR="009B5390" w:rsidRPr="004A4352" w:rsidRDefault="009B5390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5390" w:rsidRPr="004A4352" w:rsidRDefault="009B5390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B5390" w:rsidRDefault="009B5390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Нова </w:t>
            </w:r>
          </w:p>
        </w:tc>
      </w:tr>
      <w:tr w:rsidR="002D448B" w:rsidRPr="004A4352" w:rsidTr="006F78DF">
        <w:tc>
          <w:tcPr>
            <w:tcW w:w="558" w:type="dxa"/>
          </w:tcPr>
          <w:p w:rsidR="002D448B" w:rsidRDefault="002D448B" w:rsidP="002D4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34" w:type="dxa"/>
          </w:tcPr>
          <w:p w:rsidR="002D448B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Никола Зец</w:t>
            </w:r>
          </w:p>
        </w:tc>
        <w:tc>
          <w:tcPr>
            <w:tcW w:w="1596" w:type="dxa"/>
          </w:tcPr>
          <w:p w:rsidR="002D448B" w:rsidRPr="002D448B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Бољевац</w:t>
            </w:r>
          </w:p>
        </w:tc>
        <w:tc>
          <w:tcPr>
            <w:tcW w:w="1596" w:type="dxa"/>
          </w:tcPr>
          <w:p w:rsidR="002D448B" w:rsidRPr="004A4352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448B" w:rsidRPr="004A4352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448B" w:rsidRPr="002D448B" w:rsidRDefault="002D448B" w:rsidP="00C41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</w:t>
            </w:r>
            <w:bookmarkStart w:id="0" w:name="_GoBack"/>
            <w:bookmarkEnd w:id="0"/>
          </w:p>
        </w:tc>
      </w:tr>
    </w:tbl>
    <w:p w:rsidR="006F78DF" w:rsidRDefault="006F78D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8DF" w:rsidRDefault="006F78D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05F" w:rsidRPr="00360A5C" w:rsidRDefault="00AD305F" w:rsidP="00196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305F" w:rsidRPr="00360A5C" w:rsidSect="00DC293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47"/>
    <w:multiLevelType w:val="hybridMultilevel"/>
    <w:tmpl w:val="0AF84F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200622"/>
    <w:multiLevelType w:val="hybridMultilevel"/>
    <w:tmpl w:val="12C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2DBC"/>
    <w:multiLevelType w:val="hybridMultilevel"/>
    <w:tmpl w:val="BB8A3A3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F618D2"/>
    <w:multiLevelType w:val="hybridMultilevel"/>
    <w:tmpl w:val="9A16E04C"/>
    <w:lvl w:ilvl="0" w:tplc="D19E5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F5848"/>
    <w:multiLevelType w:val="hybridMultilevel"/>
    <w:tmpl w:val="5780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D1312"/>
    <w:multiLevelType w:val="hybridMultilevel"/>
    <w:tmpl w:val="D3BE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AC713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577B7"/>
    <w:multiLevelType w:val="hybridMultilevel"/>
    <w:tmpl w:val="840C2F68"/>
    <w:lvl w:ilvl="0" w:tplc="EC1A3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5B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F934C59"/>
    <w:multiLevelType w:val="hybridMultilevel"/>
    <w:tmpl w:val="F78E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205BF"/>
    <w:multiLevelType w:val="hybridMultilevel"/>
    <w:tmpl w:val="F35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FD33CC5"/>
    <w:multiLevelType w:val="hybridMultilevel"/>
    <w:tmpl w:val="36DE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4B06666"/>
    <w:multiLevelType w:val="hybridMultilevel"/>
    <w:tmpl w:val="84F29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6038"/>
    <w:rsid w:val="00043A82"/>
    <w:rsid w:val="00052741"/>
    <w:rsid w:val="0008406C"/>
    <w:rsid w:val="00196038"/>
    <w:rsid w:val="002D448B"/>
    <w:rsid w:val="002E553C"/>
    <w:rsid w:val="003428BD"/>
    <w:rsid w:val="00360A5C"/>
    <w:rsid w:val="004522BC"/>
    <w:rsid w:val="00460C20"/>
    <w:rsid w:val="00491E90"/>
    <w:rsid w:val="004A4352"/>
    <w:rsid w:val="004F6036"/>
    <w:rsid w:val="00540692"/>
    <w:rsid w:val="00582C3B"/>
    <w:rsid w:val="006421B8"/>
    <w:rsid w:val="00682484"/>
    <w:rsid w:val="006C7D2D"/>
    <w:rsid w:val="006F78DF"/>
    <w:rsid w:val="007310EE"/>
    <w:rsid w:val="007A5949"/>
    <w:rsid w:val="008436C4"/>
    <w:rsid w:val="008E1C1A"/>
    <w:rsid w:val="009A0169"/>
    <w:rsid w:val="009B5390"/>
    <w:rsid w:val="00AD305F"/>
    <w:rsid w:val="00B01129"/>
    <w:rsid w:val="00BB5272"/>
    <w:rsid w:val="00DC2933"/>
    <w:rsid w:val="00E26C3C"/>
    <w:rsid w:val="00E47C0D"/>
    <w:rsid w:val="00EE49BB"/>
    <w:rsid w:val="00F31D10"/>
    <w:rsid w:val="00F57F41"/>
    <w:rsid w:val="00FE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038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038"/>
    <w:rPr>
      <w:rFonts w:ascii="Tahoma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1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6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038"/>
    <w:pPr>
      <w:ind w:left="720"/>
      <w:contextualSpacing/>
    </w:pPr>
  </w:style>
  <w:style w:type="table" w:styleId="TableGrid">
    <w:name w:val="Table Grid"/>
    <w:basedOn w:val="TableNormal"/>
    <w:uiPriority w:val="99"/>
    <w:rsid w:val="0019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1960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6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960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60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6038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2018-06-15T11:01:00Z</cp:lastPrinted>
  <dcterms:created xsi:type="dcterms:W3CDTF">2018-06-14T20:27:00Z</dcterms:created>
  <dcterms:modified xsi:type="dcterms:W3CDTF">2018-08-14T12:06:00Z</dcterms:modified>
</cp:coreProperties>
</file>